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47" w:rsidRPr="00035DCD" w:rsidRDefault="002911BF" w:rsidP="00035DCD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392C33">
        <w:rPr>
          <w:rFonts w:ascii="Arial" w:hAnsi="Arial" w:cs="Arial"/>
          <w:b/>
          <w:color w:val="000000" w:themeColor="text1"/>
          <w:sz w:val="28"/>
          <w:szCs w:val="28"/>
        </w:rPr>
        <w:t xml:space="preserve">Vox </w:t>
      </w:r>
      <w:proofErr w:type="spellStart"/>
      <w:r w:rsidRPr="00392C33">
        <w:rPr>
          <w:rFonts w:ascii="Arial" w:hAnsi="Arial" w:cs="Arial"/>
          <w:b/>
          <w:color w:val="000000" w:themeColor="text1"/>
          <w:sz w:val="28"/>
          <w:szCs w:val="28"/>
        </w:rPr>
        <w:t>Organi</w:t>
      </w:r>
      <w:proofErr w:type="spellEnd"/>
      <w:r w:rsidR="00310040" w:rsidRPr="00392C3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35DCD" w:rsidRPr="00392C33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133A32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5C0316" w:rsidRPr="00392C3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10040" w:rsidRPr="00392C33">
        <w:rPr>
          <w:rFonts w:ascii="Arial" w:hAnsi="Arial" w:cs="Arial"/>
          <w:b/>
          <w:color w:val="000000" w:themeColor="text1"/>
          <w:sz w:val="28"/>
          <w:szCs w:val="28"/>
        </w:rPr>
        <w:t xml:space="preserve">kommt </w:t>
      </w:r>
      <w:r w:rsidR="0029673B">
        <w:rPr>
          <w:rFonts w:ascii="Arial" w:hAnsi="Arial" w:cs="Arial"/>
          <w:b/>
          <w:sz w:val="28"/>
          <w:szCs w:val="28"/>
        </w:rPr>
        <w:t>(</w:t>
      </w:r>
      <w:r w:rsidR="0029673B" w:rsidRPr="0029673B">
        <w:rPr>
          <w:rFonts w:ascii="Arial" w:hAnsi="Arial" w:cs="Arial"/>
          <w:b/>
          <w:color w:val="FF0000"/>
          <w:sz w:val="28"/>
          <w:szCs w:val="28"/>
          <w:highlight w:val="yellow"/>
        </w:rPr>
        <w:t>wieder</w:t>
      </w:r>
      <w:r w:rsidR="0029673B" w:rsidRPr="0029673B">
        <w:rPr>
          <w:rFonts w:ascii="Arial" w:hAnsi="Arial" w:cs="Arial"/>
          <w:b/>
          <w:sz w:val="28"/>
          <w:szCs w:val="28"/>
        </w:rPr>
        <w:t>)</w:t>
      </w:r>
      <w:r w:rsidR="0029673B">
        <w:rPr>
          <w:rFonts w:ascii="Arial" w:hAnsi="Arial" w:cs="Arial"/>
          <w:b/>
          <w:sz w:val="28"/>
          <w:szCs w:val="28"/>
        </w:rPr>
        <w:t xml:space="preserve"> </w:t>
      </w:r>
      <w:r w:rsidR="00310040">
        <w:rPr>
          <w:rFonts w:ascii="Arial" w:hAnsi="Arial" w:cs="Arial"/>
          <w:b/>
          <w:sz w:val="28"/>
          <w:szCs w:val="28"/>
        </w:rPr>
        <w:t xml:space="preserve">nach </w:t>
      </w:r>
      <w:proofErr w:type="spellStart"/>
      <w:r w:rsidR="00227BC1" w:rsidRPr="00227BC1">
        <w:rPr>
          <w:rFonts w:ascii="Arial" w:hAnsi="Arial" w:cs="Arial"/>
          <w:b/>
          <w:sz w:val="28"/>
          <w:szCs w:val="28"/>
          <w:highlight w:val="yellow"/>
        </w:rPr>
        <w:t>xxxxx</w:t>
      </w:r>
      <w:proofErr w:type="spellEnd"/>
      <w:r w:rsidR="001C3ED8">
        <w:rPr>
          <w:rFonts w:ascii="Arial" w:hAnsi="Arial" w:cs="Arial"/>
          <w:b/>
          <w:sz w:val="28"/>
          <w:szCs w:val="28"/>
        </w:rPr>
        <w:t xml:space="preserve"> </w:t>
      </w:r>
      <w:r w:rsidR="001C3ED8" w:rsidRPr="001C3ED8">
        <w:rPr>
          <w:rFonts w:ascii="Arial" w:hAnsi="Arial" w:cs="Arial"/>
          <w:b/>
          <w:sz w:val="22"/>
          <w:szCs w:val="22"/>
          <w:highlight w:val="yellow"/>
        </w:rPr>
        <w:t>(</w:t>
      </w:r>
      <w:r w:rsidR="001C3ED8" w:rsidRPr="0086661B">
        <w:rPr>
          <w:rFonts w:ascii="Arial" w:hAnsi="Arial" w:cs="Arial"/>
          <w:b/>
          <w:color w:val="FF0000"/>
          <w:sz w:val="22"/>
          <w:szCs w:val="22"/>
          <w:highlight w:val="yellow"/>
        </w:rPr>
        <w:t>Ortsnamen einfügen</w:t>
      </w:r>
      <w:r w:rsidR="001C3ED8" w:rsidRPr="001C3ED8">
        <w:rPr>
          <w:rFonts w:ascii="Arial" w:hAnsi="Arial" w:cs="Arial"/>
          <w:b/>
          <w:sz w:val="22"/>
          <w:szCs w:val="22"/>
          <w:highlight w:val="yellow"/>
        </w:rPr>
        <w:t>)</w:t>
      </w:r>
      <w:r w:rsidR="00227BC1" w:rsidRPr="001C3ED8">
        <w:rPr>
          <w:rFonts w:ascii="Arial" w:hAnsi="Arial" w:cs="Arial"/>
          <w:b/>
          <w:sz w:val="22"/>
          <w:szCs w:val="22"/>
        </w:rPr>
        <w:br/>
      </w:r>
      <w:r w:rsidR="00227BC1" w:rsidRPr="0086661B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hier evt. konkrete Konzertdaten </w:t>
      </w:r>
      <w:r w:rsidR="00227BC1" w:rsidRPr="00227BC1">
        <w:rPr>
          <w:rFonts w:ascii="Arial" w:hAnsi="Arial" w:cs="Arial"/>
          <w:b/>
          <w:sz w:val="20"/>
          <w:szCs w:val="20"/>
          <w:highlight w:val="yellow"/>
        </w:rPr>
        <w:t>(„xx. spielt am xx.xx.20</w:t>
      </w:r>
      <w:r w:rsidR="00EC19A8">
        <w:rPr>
          <w:rFonts w:ascii="Arial" w:hAnsi="Arial" w:cs="Arial"/>
          <w:b/>
          <w:sz w:val="20"/>
          <w:szCs w:val="20"/>
          <w:highlight w:val="yellow"/>
        </w:rPr>
        <w:t>2</w:t>
      </w:r>
      <w:r w:rsidR="00133A32">
        <w:rPr>
          <w:rFonts w:ascii="Arial" w:hAnsi="Arial" w:cs="Arial"/>
          <w:b/>
          <w:sz w:val="20"/>
          <w:szCs w:val="20"/>
          <w:highlight w:val="yellow"/>
        </w:rPr>
        <w:t>6</w:t>
      </w:r>
      <w:r w:rsidR="00227BC1" w:rsidRPr="00227BC1">
        <w:rPr>
          <w:rFonts w:ascii="Arial" w:hAnsi="Arial" w:cs="Arial"/>
          <w:b/>
          <w:sz w:val="20"/>
          <w:szCs w:val="20"/>
          <w:highlight w:val="yellow"/>
        </w:rPr>
        <w:t xml:space="preserve"> in xx“) </w:t>
      </w:r>
      <w:r w:rsidR="00227BC1" w:rsidRPr="0086661B">
        <w:rPr>
          <w:rFonts w:ascii="Arial" w:hAnsi="Arial" w:cs="Arial"/>
          <w:b/>
          <w:color w:val="FF0000"/>
          <w:sz w:val="20"/>
          <w:szCs w:val="20"/>
          <w:highlight w:val="yellow"/>
        </w:rPr>
        <w:t>als Unterzeile einfügen</w:t>
      </w:r>
    </w:p>
    <w:p w:rsidR="003D5196" w:rsidRPr="00392C33" w:rsidRDefault="003D5196" w:rsidP="00EC19A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392C33">
        <w:rPr>
          <w:rFonts w:ascii="Arial" w:hAnsi="Arial" w:cs="Arial"/>
          <w:sz w:val="22"/>
          <w:szCs w:val="22"/>
        </w:rPr>
        <w:t xml:space="preserve">Das internationale Orgelfestival Vox </w:t>
      </w:r>
      <w:proofErr w:type="spellStart"/>
      <w:r w:rsidRPr="00392C33">
        <w:rPr>
          <w:rFonts w:ascii="Arial" w:hAnsi="Arial" w:cs="Arial"/>
          <w:sz w:val="22"/>
          <w:szCs w:val="22"/>
        </w:rPr>
        <w:t>Organi</w:t>
      </w:r>
      <w:proofErr w:type="spellEnd"/>
      <w:r w:rsidRPr="00392C33">
        <w:rPr>
          <w:rFonts w:ascii="Arial" w:hAnsi="Arial" w:cs="Arial"/>
          <w:sz w:val="22"/>
          <w:szCs w:val="22"/>
        </w:rPr>
        <w:t xml:space="preserve"> ist mit Konzerten an allen Wochenenden in jährlich drei Monaten Spielzeit zum größten Orgelfestival Deutschlands geworden.</w:t>
      </w:r>
      <w:r w:rsidR="00EA2059" w:rsidRPr="00392C33">
        <w:rPr>
          <w:rFonts w:ascii="Arial" w:hAnsi="Arial" w:cs="Arial"/>
          <w:sz w:val="22"/>
          <w:szCs w:val="22"/>
        </w:rPr>
        <w:t xml:space="preserve"> </w:t>
      </w:r>
      <w:r w:rsidRPr="00392C33">
        <w:rPr>
          <w:rFonts w:ascii="Arial" w:hAnsi="Arial" w:cs="Arial"/>
          <w:sz w:val="22"/>
          <w:szCs w:val="22"/>
        </w:rPr>
        <w:t xml:space="preserve">Über </w:t>
      </w:r>
      <w:r w:rsidR="00EA2059" w:rsidRPr="00392C33">
        <w:rPr>
          <w:rFonts w:ascii="Arial" w:hAnsi="Arial" w:cs="Arial"/>
          <w:sz w:val="22"/>
          <w:szCs w:val="22"/>
        </w:rPr>
        <w:t xml:space="preserve">seinen musikalisch-kulturellen Auftrag hinaus </w:t>
      </w:r>
      <w:r w:rsidR="00133A32">
        <w:rPr>
          <w:rFonts w:ascii="Arial" w:hAnsi="Arial" w:cs="Arial"/>
          <w:sz w:val="22"/>
          <w:szCs w:val="22"/>
        </w:rPr>
        <w:t>ist</w:t>
      </w:r>
      <w:r w:rsidRPr="00392C33">
        <w:rPr>
          <w:rFonts w:ascii="Arial" w:hAnsi="Arial" w:cs="Arial"/>
          <w:sz w:val="22"/>
          <w:szCs w:val="22"/>
        </w:rPr>
        <w:t xml:space="preserve"> es</w:t>
      </w:r>
      <w:r w:rsidR="00392C33" w:rsidRPr="00392C33">
        <w:rPr>
          <w:rFonts w:ascii="Arial" w:hAnsi="Arial" w:cs="Arial"/>
          <w:sz w:val="22"/>
          <w:szCs w:val="22"/>
        </w:rPr>
        <w:t xml:space="preserve"> </w:t>
      </w:r>
      <w:r w:rsidR="00133A32">
        <w:rPr>
          <w:rFonts w:ascii="Arial" w:hAnsi="Arial" w:cs="Arial"/>
          <w:sz w:val="22"/>
          <w:szCs w:val="22"/>
        </w:rPr>
        <w:t xml:space="preserve">inzwischen auch </w:t>
      </w:r>
      <w:r w:rsidR="00EA2059" w:rsidRPr="00392C33">
        <w:rPr>
          <w:rFonts w:ascii="Arial" w:hAnsi="Arial" w:cs="Arial"/>
          <w:sz w:val="22"/>
          <w:szCs w:val="22"/>
        </w:rPr>
        <w:t xml:space="preserve"> Hoffnungszeichen für Begegnung, Frieden und Verständigung im Geiste der Musik</w:t>
      </w:r>
      <w:r w:rsidRPr="00392C33">
        <w:rPr>
          <w:rFonts w:ascii="Arial" w:hAnsi="Arial" w:cs="Arial"/>
          <w:sz w:val="22"/>
          <w:szCs w:val="22"/>
        </w:rPr>
        <w:t xml:space="preserve">, und das </w:t>
      </w:r>
      <w:r w:rsidR="00194E18">
        <w:rPr>
          <w:rFonts w:ascii="Arial" w:hAnsi="Arial" w:cs="Arial"/>
          <w:sz w:val="22"/>
          <w:szCs w:val="22"/>
        </w:rPr>
        <w:t>soll</w:t>
      </w:r>
      <w:r w:rsidRPr="00392C33">
        <w:rPr>
          <w:rFonts w:ascii="Arial" w:hAnsi="Arial" w:cs="Arial"/>
          <w:sz w:val="22"/>
          <w:szCs w:val="22"/>
        </w:rPr>
        <w:t xml:space="preserve"> es </w:t>
      </w:r>
      <w:r w:rsidR="00194E18">
        <w:rPr>
          <w:rFonts w:ascii="Arial" w:hAnsi="Arial" w:cs="Arial"/>
          <w:sz w:val="22"/>
          <w:szCs w:val="22"/>
        </w:rPr>
        <w:t xml:space="preserve">nach dem Willen der Verantwortlichen </w:t>
      </w:r>
      <w:bookmarkStart w:id="0" w:name="_GoBack"/>
      <w:bookmarkEnd w:id="0"/>
      <w:r w:rsidRPr="00392C33">
        <w:rPr>
          <w:rFonts w:ascii="Arial" w:hAnsi="Arial" w:cs="Arial"/>
          <w:sz w:val="22"/>
          <w:szCs w:val="22"/>
        </w:rPr>
        <w:t xml:space="preserve">in diesen unruhigen Zeiten auch </w:t>
      </w:r>
      <w:r w:rsidR="00194E18">
        <w:rPr>
          <w:rFonts w:ascii="Arial" w:hAnsi="Arial" w:cs="Arial"/>
          <w:sz w:val="22"/>
          <w:szCs w:val="22"/>
        </w:rPr>
        <w:t>bleiben</w:t>
      </w:r>
      <w:r w:rsidRPr="00392C33">
        <w:rPr>
          <w:rFonts w:ascii="Arial" w:hAnsi="Arial" w:cs="Arial"/>
          <w:sz w:val="22"/>
          <w:szCs w:val="22"/>
        </w:rPr>
        <w:t>.</w:t>
      </w:r>
    </w:p>
    <w:p w:rsidR="005918A3" w:rsidRDefault="000D0720" w:rsidP="00EC19A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0D0720">
        <w:rPr>
          <w:rFonts w:ascii="Arial" w:hAnsi="Arial" w:cs="Arial"/>
          <w:sz w:val="22"/>
          <w:szCs w:val="22"/>
          <w:highlight w:val="yellow"/>
        </w:rPr>
        <w:t xml:space="preserve">Wir </w:t>
      </w:r>
      <w:r w:rsidR="003D5196">
        <w:rPr>
          <w:rFonts w:ascii="Arial" w:hAnsi="Arial" w:cs="Arial"/>
          <w:sz w:val="22"/>
          <w:szCs w:val="22"/>
          <w:highlight w:val="yellow"/>
        </w:rPr>
        <w:t xml:space="preserve">heißen </w:t>
      </w:r>
      <w:r w:rsidR="00392C33">
        <w:rPr>
          <w:rFonts w:ascii="Arial" w:hAnsi="Arial" w:cs="Arial"/>
          <w:sz w:val="22"/>
          <w:szCs w:val="22"/>
          <w:highlight w:val="yellow"/>
        </w:rPr>
        <w:t xml:space="preserve">Vox </w:t>
      </w:r>
      <w:proofErr w:type="spellStart"/>
      <w:r w:rsidR="00392C33">
        <w:rPr>
          <w:rFonts w:ascii="Arial" w:hAnsi="Arial" w:cs="Arial"/>
          <w:sz w:val="22"/>
          <w:szCs w:val="22"/>
          <w:highlight w:val="yellow"/>
        </w:rPr>
        <w:t>Organi</w:t>
      </w:r>
      <w:proofErr w:type="spellEnd"/>
      <w:r w:rsidRPr="000D072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3D5196">
        <w:rPr>
          <w:rFonts w:ascii="Arial" w:hAnsi="Arial" w:cs="Arial"/>
          <w:sz w:val="22"/>
          <w:szCs w:val="22"/>
          <w:highlight w:val="yellow"/>
        </w:rPr>
        <w:t xml:space="preserve">sehr gern in diesem Jahr </w:t>
      </w:r>
      <w:r w:rsidR="007849B6">
        <w:rPr>
          <w:rFonts w:ascii="Arial" w:hAnsi="Arial" w:cs="Arial"/>
          <w:sz w:val="22"/>
          <w:szCs w:val="22"/>
          <w:highlight w:val="yellow"/>
        </w:rPr>
        <w:t xml:space="preserve">auch in unserer Gemeinde </w:t>
      </w:r>
      <w:r w:rsidR="00EA2059">
        <w:rPr>
          <w:rFonts w:ascii="Arial" w:hAnsi="Arial" w:cs="Arial"/>
          <w:sz w:val="22"/>
          <w:szCs w:val="22"/>
          <w:highlight w:val="yellow"/>
        </w:rPr>
        <w:t>(wieder)</w:t>
      </w:r>
      <w:r w:rsidRPr="000D072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A2059">
        <w:rPr>
          <w:rFonts w:ascii="Arial" w:hAnsi="Arial" w:cs="Arial"/>
          <w:sz w:val="22"/>
          <w:szCs w:val="22"/>
          <w:highlight w:val="yellow"/>
        </w:rPr>
        <w:t>Willkommen</w:t>
      </w:r>
      <w:r w:rsidR="003D5196">
        <w:rPr>
          <w:rFonts w:ascii="Arial" w:hAnsi="Arial" w:cs="Arial"/>
          <w:sz w:val="22"/>
          <w:szCs w:val="22"/>
        </w:rPr>
        <w:t>!</w:t>
      </w:r>
    </w:p>
    <w:p w:rsidR="005C0316" w:rsidRDefault="00EC19A8" w:rsidP="00EC19A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227BC1">
        <w:rPr>
          <w:rFonts w:ascii="Arial" w:hAnsi="Arial" w:cs="Arial"/>
          <w:sz w:val="22"/>
          <w:szCs w:val="22"/>
          <w:highlight w:val="yellow"/>
        </w:rPr>
        <w:t>Am xx.xx.20</w:t>
      </w:r>
      <w:r>
        <w:rPr>
          <w:rFonts w:ascii="Arial" w:hAnsi="Arial" w:cs="Arial"/>
          <w:sz w:val="22"/>
          <w:szCs w:val="22"/>
          <w:highlight w:val="yellow"/>
        </w:rPr>
        <w:t>2</w:t>
      </w:r>
      <w:r w:rsidR="00133A32">
        <w:rPr>
          <w:rFonts w:ascii="Arial" w:hAnsi="Arial" w:cs="Arial"/>
          <w:sz w:val="22"/>
          <w:szCs w:val="22"/>
          <w:highlight w:val="yellow"/>
        </w:rPr>
        <w:t>6</w:t>
      </w:r>
      <w:r w:rsidRPr="00227BC1"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>Datum oder Daten einfügen</w:t>
      </w:r>
      <w:r>
        <w:rPr>
          <w:rFonts w:ascii="Arial" w:hAnsi="Arial" w:cs="Arial"/>
          <w:sz w:val="22"/>
          <w:szCs w:val="22"/>
        </w:rPr>
        <w:t xml:space="preserve">) zählt unsere </w:t>
      </w:r>
      <w:r w:rsidRPr="00227BC1">
        <w:rPr>
          <w:rFonts w:ascii="Arial" w:hAnsi="Arial" w:cs="Arial"/>
          <w:sz w:val="22"/>
          <w:szCs w:val="22"/>
          <w:highlight w:val="yellow"/>
        </w:rPr>
        <w:t>xx Kirche (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>Kirchennamen einfügen</w:t>
      </w:r>
      <w:r w:rsidRPr="00227BC1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in </w:t>
      </w:r>
      <w:r w:rsidRPr="00227BC1">
        <w:rPr>
          <w:rFonts w:ascii="Arial" w:hAnsi="Arial" w:cs="Arial"/>
          <w:sz w:val="22"/>
          <w:szCs w:val="22"/>
          <w:highlight w:val="yellow"/>
        </w:rPr>
        <w:t>xx (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>Ort einfügen</w:t>
      </w:r>
      <w:r>
        <w:rPr>
          <w:rFonts w:ascii="Arial" w:hAnsi="Arial" w:cs="Arial"/>
          <w:sz w:val="22"/>
          <w:szCs w:val="22"/>
        </w:rPr>
        <w:t xml:space="preserve">) zu den Festivalorten von </w:t>
      </w:r>
      <w:r w:rsidRPr="002D32D7">
        <w:rPr>
          <w:rFonts w:ascii="Arial" w:hAnsi="Arial" w:cs="Arial"/>
          <w:i/>
          <w:sz w:val="22"/>
          <w:szCs w:val="22"/>
        </w:rPr>
        <w:t>Vox Organi</w:t>
      </w:r>
      <w:r>
        <w:rPr>
          <w:rFonts w:ascii="Arial" w:hAnsi="Arial" w:cs="Arial"/>
          <w:sz w:val="22"/>
          <w:szCs w:val="22"/>
        </w:rPr>
        <w:t xml:space="preserve">. </w:t>
      </w:r>
      <w:r w:rsidRPr="00227BC1">
        <w:rPr>
          <w:rFonts w:ascii="Arial" w:hAnsi="Arial" w:cs="Arial"/>
          <w:sz w:val="22"/>
          <w:szCs w:val="22"/>
          <w:highlight w:val="yellow"/>
        </w:rPr>
        <w:t>XX aus xx (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>Organist</w:t>
      </w:r>
      <w:r w:rsidR="00606FC7">
        <w:rPr>
          <w:rFonts w:ascii="Arial" w:hAnsi="Arial" w:cs="Arial"/>
          <w:color w:val="FF0000"/>
          <w:sz w:val="22"/>
          <w:szCs w:val="22"/>
          <w:highlight w:val="yellow"/>
        </w:rPr>
        <w:t>/in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 xml:space="preserve"> mit Herkunftsort einfügen</w:t>
      </w:r>
      <w:r w:rsidRPr="00227BC1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71F9F" w:rsidRPr="00392C33">
        <w:rPr>
          <w:rFonts w:ascii="Arial" w:hAnsi="Arial" w:cs="Arial"/>
          <w:sz w:val="22"/>
          <w:szCs w:val="22"/>
        </w:rPr>
        <w:t>wird</w:t>
      </w:r>
      <w:r w:rsidRPr="00392C33">
        <w:rPr>
          <w:rFonts w:ascii="Arial" w:hAnsi="Arial" w:cs="Arial"/>
          <w:sz w:val="22"/>
          <w:szCs w:val="22"/>
        </w:rPr>
        <w:t xml:space="preserve"> an der </w:t>
      </w:r>
      <w:r w:rsidRPr="00392C33">
        <w:rPr>
          <w:rFonts w:ascii="Arial" w:hAnsi="Arial" w:cs="Arial"/>
          <w:sz w:val="22"/>
          <w:szCs w:val="22"/>
          <w:highlight w:val="yellow"/>
        </w:rPr>
        <w:t>xx-Orgel</w:t>
      </w:r>
      <w:r w:rsidRPr="00227BC1">
        <w:rPr>
          <w:rFonts w:ascii="Arial" w:hAnsi="Arial" w:cs="Arial"/>
          <w:sz w:val="22"/>
          <w:szCs w:val="22"/>
          <w:highlight w:val="yellow"/>
        </w:rPr>
        <w:t xml:space="preserve"> (</w:t>
      </w:r>
      <w:r w:rsidRPr="00EC19A8">
        <w:rPr>
          <w:rFonts w:ascii="Arial" w:hAnsi="Arial" w:cs="Arial"/>
          <w:color w:val="FF0000"/>
          <w:sz w:val="22"/>
          <w:szCs w:val="22"/>
          <w:highlight w:val="yellow"/>
        </w:rPr>
        <w:t>Orgel einfügen</w:t>
      </w:r>
      <w:r w:rsidRPr="00227BC1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71F9F">
        <w:rPr>
          <w:rFonts w:ascii="Arial" w:hAnsi="Arial" w:cs="Arial"/>
          <w:sz w:val="22"/>
          <w:szCs w:val="22"/>
        </w:rPr>
        <w:t xml:space="preserve">zu </w:t>
      </w:r>
      <w:r w:rsidR="003B35CC">
        <w:rPr>
          <w:rFonts w:ascii="Arial" w:hAnsi="Arial" w:cs="Arial"/>
          <w:sz w:val="22"/>
          <w:szCs w:val="22"/>
        </w:rPr>
        <w:t>hören</w:t>
      </w:r>
      <w:r w:rsidR="00A71F9F">
        <w:rPr>
          <w:rFonts w:ascii="Arial" w:hAnsi="Arial" w:cs="Arial"/>
          <w:sz w:val="22"/>
          <w:szCs w:val="22"/>
        </w:rPr>
        <w:t xml:space="preserve"> sein</w:t>
      </w:r>
      <w:r>
        <w:rPr>
          <w:rFonts w:ascii="Arial" w:hAnsi="Arial" w:cs="Arial"/>
          <w:sz w:val="22"/>
          <w:szCs w:val="22"/>
        </w:rPr>
        <w:t xml:space="preserve">. </w:t>
      </w:r>
      <w:r w:rsidRPr="00721A47">
        <w:rPr>
          <w:rFonts w:ascii="Arial" w:hAnsi="Arial" w:cs="Arial"/>
          <w:i/>
          <w:sz w:val="22"/>
          <w:szCs w:val="22"/>
          <w:highlight w:val="green"/>
        </w:rPr>
        <w:t xml:space="preserve">Fakultativ je nach </w:t>
      </w:r>
      <w:r w:rsidR="00035DCD">
        <w:rPr>
          <w:rFonts w:ascii="Arial" w:hAnsi="Arial" w:cs="Arial"/>
          <w:i/>
          <w:sz w:val="22"/>
          <w:szCs w:val="22"/>
          <w:highlight w:val="green"/>
        </w:rPr>
        <w:t>Veranstaltung</w:t>
      </w:r>
      <w:r w:rsidRPr="00721A47">
        <w:rPr>
          <w:rFonts w:ascii="Arial" w:hAnsi="Arial" w:cs="Arial"/>
          <w:i/>
          <w:sz w:val="22"/>
          <w:szCs w:val="22"/>
          <w:highlight w:val="green"/>
        </w:rPr>
        <w:t>:</w:t>
      </w:r>
      <w:r w:rsidRPr="00227BC1">
        <w:rPr>
          <w:rFonts w:ascii="Arial" w:hAnsi="Arial" w:cs="Arial"/>
          <w:sz w:val="22"/>
          <w:szCs w:val="22"/>
          <w:highlight w:val="green"/>
        </w:rPr>
        <w:t xml:space="preserve"> Das Programm wird umrahmt von xx... unter der Leitung von xx. mit xxx) </w:t>
      </w:r>
      <w:r w:rsidRPr="00EC19A8">
        <w:rPr>
          <w:rFonts w:ascii="Arial" w:hAnsi="Arial" w:cs="Arial"/>
          <w:color w:val="FF0000"/>
          <w:sz w:val="22"/>
          <w:szCs w:val="22"/>
          <w:highlight w:val="green"/>
        </w:rPr>
        <w:t>Ensembles und Werke einfügen</w:t>
      </w:r>
      <w:r w:rsidRPr="00227BC1">
        <w:rPr>
          <w:rFonts w:ascii="Arial" w:hAnsi="Arial" w:cs="Arial"/>
          <w:sz w:val="22"/>
          <w:szCs w:val="22"/>
          <w:highlight w:val="green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5DCD" w:rsidRDefault="00A71F9F" w:rsidP="00EC19A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392C33">
        <w:rPr>
          <w:rFonts w:ascii="Arial" w:hAnsi="Arial" w:cs="Arial"/>
          <w:sz w:val="22"/>
          <w:szCs w:val="22"/>
        </w:rPr>
        <w:t>Die Veranstaltung</w:t>
      </w:r>
      <w:r w:rsidR="00EC19A8" w:rsidRPr="00392C33">
        <w:rPr>
          <w:rFonts w:ascii="Arial" w:hAnsi="Arial" w:cs="Arial"/>
          <w:sz w:val="22"/>
          <w:szCs w:val="22"/>
        </w:rPr>
        <w:t xml:space="preserve"> beginnt um </w:t>
      </w:r>
      <w:r w:rsidR="00EC19A8" w:rsidRPr="00392C33">
        <w:rPr>
          <w:rFonts w:ascii="Arial" w:hAnsi="Arial" w:cs="Arial"/>
          <w:sz w:val="22"/>
          <w:szCs w:val="22"/>
          <w:highlight w:val="yellow"/>
        </w:rPr>
        <w:t>xx Uhr</w:t>
      </w:r>
      <w:r w:rsidR="00EC19A8" w:rsidRPr="00227BC1">
        <w:rPr>
          <w:rFonts w:ascii="Arial" w:hAnsi="Arial" w:cs="Arial"/>
          <w:sz w:val="22"/>
          <w:szCs w:val="22"/>
          <w:highlight w:val="yellow"/>
        </w:rPr>
        <w:t>.</w:t>
      </w:r>
      <w:r w:rsidR="00EC19A8">
        <w:rPr>
          <w:rFonts w:ascii="Arial" w:hAnsi="Arial" w:cs="Arial"/>
          <w:sz w:val="22"/>
          <w:szCs w:val="22"/>
        </w:rPr>
        <w:t xml:space="preserve"> </w:t>
      </w:r>
      <w:r w:rsidR="00EC19A8" w:rsidRPr="00227BC1">
        <w:rPr>
          <w:rFonts w:ascii="Arial" w:hAnsi="Arial" w:cs="Arial"/>
          <w:sz w:val="22"/>
          <w:szCs w:val="22"/>
          <w:highlight w:val="yellow"/>
        </w:rPr>
        <w:t>(</w:t>
      </w:r>
      <w:r w:rsidR="00EC19A8" w:rsidRPr="00EC19A8">
        <w:rPr>
          <w:rFonts w:ascii="Arial" w:hAnsi="Arial" w:cs="Arial"/>
          <w:color w:val="FF0000"/>
          <w:sz w:val="22"/>
          <w:szCs w:val="22"/>
          <w:highlight w:val="yellow"/>
        </w:rPr>
        <w:t xml:space="preserve">bei mehreren </w:t>
      </w:r>
      <w:r w:rsidR="00035DCD">
        <w:rPr>
          <w:rFonts w:ascii="Arial" w:hAnsi="Arial" w:cs="Arial"/>
          <w:color w:val="FF0000"/>
          <w:sz w:val="22"/>
          <w:szCs w:val="22"/>
          <w:highlight w:val="yellow"/>
        </w:rPr>
        <w:t>Veranstaltungen</w:t>
      </w:r>
      <w:r w:rsidR="00EC19A8" w:rsidRPr="00EC19A8">
        <w:rPr>
          <w:rFonts w:ascii="Arial" w:hAnsi="Arial" w:cs="Arial"/>
          <w:color w:val="FF0000"/>
          <w:sz w:val="22"/>
          <w:szCs w:val="22"/>
          <w:highlight w:val="yellow"/>
        </w:rPr>
        <w:t xml:space="preserve"> entsprechend abwandeln</w:t>
      </w:r>
      <w:r w:rsidR="00EC19A8" w:rsidRPr="00227BC1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A2059" w:rsidRPr="005C0316" w:rsidRDefault="003D5196" w:rsidP="00035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  <w:r>
        <w:rPr>
          <w:rFonts w:ascii="Arial" w:hAnsi="Arial" w:cs="Arial"/>
          <w:color w:val="FF0000"/>
          <w:sz w:val="22"/>
          <w:szCs w:val="22"/>
          <w:highlight w:val="yellow"/>
        </w:rPr>
        <w:t>…H</w:t>
      </w:r>
      <w:r w:rsidR="00D83572" w:rsidRPr="0033773B">
        <w:rPr>
          <w:rFonts w:ascii="Arial" w:hAnsi="Arial" w:cs="Arial"/>
          <w:color w:val="FF0000"/>
          <w:sz w:val="22"/>
          <w:szCs w:val="22"/>
          <w:highlight w:val="yellow"/>
        </w:rPr>
        <w:t>ier wäre noch Platz für 1-2 Sätze</w:t>
      </w:r>
      <w:r w:rsidR="005C0316">
        <w:rPr>
          <w:rFonts w:ascii="Arial" w:hAnsi="Arial" w:cs="Arial"/>
          <w:color w:val="FF0000"/>
          <w:sz w:val="22"/>
          <w:szCs w:val="22"/>
          <w:highlight w:val="yellow"/>
        </w:rPr>
        <w:t xml:space="preserve"> zum Solisten/zu den Künstlern.</w:t>
      </w:r>
      <w:r w:rsidR="005C0316">
        <w:rPr>
          <w:rFonts w:ascii="Arial" w:hAnsi="Arial" w:cs="Arial"/>
          <w:color w:val="FF0000"/>
          <w:sz w:val="22"/>
          <w:szCs w:val="22"/>
          <w:highlight w:val="yellow"/>
        </w:rPr>
        <w:br/>
      </w:r>
      <w:r w:rsidR="00035DCD" w:rsidRPr="0033773B">
        <w:rPr>
          <w:rFonts w:ascii="Arial" w:hAnsi="Arial" w:cs="Arial"/>
          <w:color w:val="FF0000"/>
          <w:sz w:val="22"/>
          <w:szCs w:val="22"/>
          <w:highlight w:val="yellow"/>
        </w:rPr>
        <w:t xml:space="preserve">Fotos und </w:t>
      </w:r>
      <w:proofErr w:type="spellStart"/>
      <w:r w:rsidR="00A71F9F" w:rsidRPr="0033773B">
        <w:rPr>
          <w:rFonts w:ascii="Arial" w:hAnsi="Arial" w:cs="Arial"/>
          <w:color w:val="FF0000"/>
          <w:sz w:val="22"/>
          <w:szCs w:val="22"/>
          <w:highlight w:val="yellow"/>
        </w:rPr>
        <w:t>Viten</w:t>
      </w:r>
      <w:proofErr w:type="spellEnd"/>
      <w:r w:rsidR="00D83572" w:rsidRPr="0033773B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="004B7254">
        <w:rPr>
          <w:rFonts w:ascii="Arial" w:hAnsi="Arial" w:cs="Arial"/>
          <w:color w:val="FF0000"/>
          <w:sz w:val="22"/>
          <w:szCs w:val="22"/>
          <w:highlight w:val="yellow"/>
        </w:rPr>
        <w:t xml:space="preserve">dazu gibt es </w:t>
      </w:r>
      <w:r>
        <w:rPr>
          <w:rFonts w:ascii="Arial" w:hAnsi="Arial" w:cs="Arial"/>
          <w:color w:val="FF0000"/>
          <w:sz w:val="22"/>
          <w:szCs w:val="22"/>
          <w:highlight w:val="yellow"/>
        </w:rPr>
        <w:t xml:space="preserve">zeitnah </w:t>
      </w:r>
      <w:r w:rsidR="00D83572" w:rsidRPr="0033773B">
        <w:rPr>
          <w:rFonts w:ascii="Arial" w:hAnsi="Arial" w:cs="Arial"/>
          <w:color w:val="FF0000"/>
          <w:sz w:val="22"/>
          <w:szCs w:val="22"/>
          <w:highlight w:val="yellow"/>
        </w:rPr>
        <w:t xml:space="preserve">auf </w:t>
      </w:r>
      <w:hyperlink r:id="rId5" w:history="1">
        <w:r w:rsidR="00D83572" w:rsidRPr="00D83572">
          <w:rPr>
            <w:rStyle w:val="Hyperlink"/>
            <w:rFonts w:ascii="Arial" w:hAnsi="Arial" w:cs="Arial"/>
            <w:sz w:val="22"/>
            <w:szCs w:val="22"/>
            <w:highlight w:val="yellow"/>
          </w:rPr>
          <w:t>www.voxorgani.org</w:t>
        </w:r>
      </w:hyperlink>
      <w:r w:rsidR="00D83572">
        <w:rPr>
          <w:rFonts w:ascii="Arial" w:hAnsi="Arial" w:cs="Arial"/>
          <w:sz w:val="22"/>
          <w:szCs w:val="22"/>
        </w:rPr>
        <w:t xml:space="preserve"> </w:t>
      </w:r>
    </w:p>
    <w:p w:rsidR="00133A32" w:rsidRDefault="00035DCD" w:rsidP="00035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Der Eintritt </w:t>
      </w:r>
      <w:r w:rsidR="007849B6" w:rsidRPr="00392C33">
        <w:rPr>
          <w:rFonts w:ascii="Arial" w:hAnsi="Arial" w:cs="Arial"/>
          <w:color w:val="000000" w:themeColor="text1"/>
          <w:sz w:val="22"/>
          <w:szCs w:val="22"/>
        </w:rPr>
        <w:t xml:space="preserve">zu </w:t>
      </w:r>
      <w:r w:rsidR="00EA2059" w:rsidRPr="00392C33">
        <w:rPr>
          <w:rFonts w:ascii="Arial" w:hAnsi="Arial" w:cs="Arial"/>
          <w:color w:val="000000" w:themeColor="text1"/>
          <w:sz w:val="22"/>
          <w:szCs w:val="22"/>
        </w:rPr>
        <w:t xml:space="preserve">dieser wie zu allen anderen </w:t>
      </w:r>
      <w:r w:rsidR="007849B6" w:rsidRPr="00392C33">
        <w:rPr>
          <w:rFonts w:ascii="Arial" w:hAnsi="Arial" w:cs="Arial"/>
          <w:color w:val="000000" w:themeColor="text1"/>
          <w:sz w:val="22"/>
          <w:szCs w:val="22"/>
        </w:rPr>
        <w:t xml:space="preserve">Veranstaltungen </w:t>
      </w:r>
      <w:r w:rsidR="00EA2059" w:rsidRPr="00392C33">
        <w:rPr>
          <w:rFonts w:ascii="Arial" w:hAnsi="Arial" w:cs="Arial"/>
          <w:color w:val="000000" w:themeColor="text1"/>
          <w:sz w:val="22"/>
          <w:szCs w:val="22"/>
        </w:rPr>
        <w:t xml:space="preserve">von Vox </w:t>
      </w:r>
      <w:proofErr w:type="spellStart"/>
      <w:r w:rsidR="00EA2059" w:rsidRPr="00392C33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="00EA2059" w:rsidRPr="00392C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49B6" w:rsidRPr="00392C33">
        <w:rPr>
          <w:rFonts w:ascii="Arial" w:hAnsi="Arial" w:cs="Arial"/>
          <w:color w:val="000000" w:themeColor="text1"/>
          <w:sz w:val="22"/>
          <w:szCs w:val="22"/>
        </w:rPr>
        <w:t xml:space="preserve">ist </w:t>
      </w:r>
      <w:r w:rsidR="00133A32">
        <w:rPr>
          <w:rFonts w:ascii="Arial" w:hAnsi="Arial" w:cs="Arial"/>
          <w:color w:val="000000" w:themeColor="text1"/>
          <w:sz w:val="22"/>
          <w:szCs w:val="22"/>
        </w:rPr>
        <w:t xml:space="preserve">frei. Nach 2025 muss Vox </w:t>
      </w:r>
      <w:proofErr w:type="spellStart"/>
      <w:r w:rsidR="00133A32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="00133A32">
        <w:rPr>
          <w:rFonts w:ascii="Arial" w:hAnsi="Arial" w:cs="Arial"/>
          <w:color w:val="000000" w:themeColor="text1"/>
          <w:sz w:val="22"/>
          <w:szCs w:val="22"/>
        </w:rPr>
        <w:t xml:space="preserve"> in diesem Jahr bereits zum zweiten Mal auf eine hohe Unterstützungssumme vom Landschaftsverband Südniedersachsen verzichten, der 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3A32">
        <w:rPr>
          <w:rFonts w:ascii="Arial" w:hAnsi="Arial" w:cs="Arial"/>
          <w:color w:val="000000" w:themeColor="text1"/>
          <w:sz w:val="22"/>
          <w:szCs w:val="22"/>
        </w:rPr>
        <w:t xml:space="preserve">dem Projekt lapidar rät, das Publikum um Eintritt oder höhere Spenden zu bitten. </w:t>
      </w:r>
    </w:p>
    <w:p w:rsidR="00133A32" w:rsidRDefault="00133A32" w:rsidP="00035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Dem wird </w:t>
      </w:r>
      <w:r w:rsidR="0023012A">
        <w:rPr>
          <w:rFonts w:ascii="Arial" w:hAnsi="Arial" w:cs="Arial"/>
          <w:color w:val="000000" w:themeColor="text1"/>
          <w:sz w:val="22"/>
          <w:szCs w:val="22"/>
        </w:rPr>
        <w:t>das Festival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was den Eintritt betrifft, keinesfalls nachkommen. Vox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-Konzerte sind und  bleiben eintrittsfrei, um allen Bevölkerungsschichten den Besuch wunderschöner Spielstätten und den Musikgenuss zu ermöglichen. </w:t>
      </w:r>
      <w:r w:rsidR="00035DCD" w:rsidRPr="00392C33">
        <w:rPr>
          <w:rFonts w:ascii="Arial" w:hAnsi="Arial" w:cs="Arial"/>
          <w:color w:val="000000" w:themeColor="text1"/>
          <w:sz w:val="22"/>
          <w:szCs w:val="22"/>
        </w:rPr>
        <w:t xml:space="preserve">Spenden am Ausgang sind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jedoch mehr denn je </w:t>
      </w:r>
      <w:r w:rsidR="00035DCD" w:rsidRPr="00392C33">
        <w:rPr>
          <w:rFonts w:ascii="Arial" w:hAnsi="Arial" w:cs="Arial"/>
          <w:color w:val="000000" w:themeColor="text1"/>
          <w:sz w:val="22"/>
          <w:szCs w:val="22"/>
        </w:rPr>
        <w:t>willkommen</w:t>
      </w:r>
      <w:r w:rsidR="005C0316" w:rsidRPr="00392C33">
        <w:rPr>
          <w:rFonts w:ascii="Arial" w:hAnsi="Arial" w:cs="Arial"/>
          <w:color w:val="000000" w:themeColor="text1"/>
          <w:sz w:val="22"/>
          <w:szCs w:val="22"/>
        </w:rPr>
        <w:t>, damit dieses großartige Kulturprojekt fortbestehen kann</w:t>
      </w:r>
      <w:r w:rsidR="00035DCD" w:rsidRPr="00392C33">
        <w:rPr>
          <w:rFonts w:ascii="Arial" w:hAnsi="Arial" w:cs="Arial"/>
          <w:color w:val="000000" w:themeColor="text1"/>
          <w:sz w:val="22"/>
          <w:szCs w:val="22"/>
        </w:rPr>
        <w:t>.</w:t>
      </w:r>
      <w:r w:rsidR="00B66182" w:rsidRPr="00392C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35DCD" w:rsidRPr="00392C33" w:rsidRDefault="00B66182" w:rsidP="00035DC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Machen Sie so oft wie möglich im Freundes- oder Familienkreis auf die Vox </w:t>
      </w:r>
      <w:proofErr w:type="spellStart"/>
      <w:r w:rsidRPr="00392C33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– Veranstaltung(</w:t>
      </w:r>
      <w:r w:rsidRPr="00392C33">
        <w:rPr>
          <w:rFonts w:ascii="Arial" w:hAnsi="Arial" w:cs="Arial"/>
          <w:color w:val="000000" w:themeColor="text1"/>
          <w:sz w:val="22"/>
          <w:szCs w:val="22"/>
          <w:highlight w:val="yellow"/>
        </w:rPr>
        <w:t>en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>) in unserer Gemeinde aufmerksam, wir freuen uns, dass wir dabei sind!</w:t>
      </w:r>
      <w:r w:rsidR="00EA2059" w:rsidRPr="00392C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21A47" w:rsidRPr="00392C33" w:rsidRDefault="00721A47" w:rsidP="00EC19A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Künstlerischer Leiter </w:t>
      </w:r>
      <w:r w:rsidR="0086661B" w:rsidRPr="00392C33">
        <w:rPr>
          <w:rFonts w:ascii="Arial" w:hAnsi="Arial" w:cs="Arial"/>
          <w:color w:val="000000" w:themeColor="text1"/>
          <w:sz w:val="22"/>
          <w:szCs w:val="22"/>
        </w:rPr>
        <w:t xml:space="preserve">von Vox </w:t>
      </w:r>
      <w:proofErr w:type="spellStart"/>
      <w:r w:rsidR="0086661B" w:rsidRPr="00392C33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ist Prof. Dr. Friedhelm Flamme. Er ist auch </w:t>
      </w:r>
      <w:r w:rsidR="007217F3" w:rsidRPr="00392C33">
        <w:rPr>
          <w:rFonts w:ascii="Arial" w:hAnsi="Arial" w:cs="Arial"/>
          <w:color w:val="000000" w:themeColor="text1"/>
          <w:sz w:val="22"/>
          <w:szCs w:val="22"/>
        </w:rPr>
        <w:t>erster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Vorsitzender des gemeinnützigen Trägervereins des Festivals, der </w:t>
      </w:r>
      <w:r w:rsidRPr="00392C33">
        <w:rPr>
          <w:rFonts w:ascii="Arial" w:hAnsi="Arial" w:cs="Arial"/>
          <w:i/>
          <w:color w:val="000000" w:themeColor="text1"/>
          <w:sz w:val="22"/>
          <w:szCs w:val="22"/>
        </w:rPr>
        <w:t xml:space="preserve">Gesellschaft zur </w:t>
      </w:r>
      <w:r w:rsidRPr="00392C33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 xml:space="preserve">Förderung der Orgelmusik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>e.V. (</w:t>
      </w:r>
      <w:proofErr w:type="spellStart"/>
      <w:r w:rsidRPr="00392C33">
        <w:rPr>
          <w:rFonts w:ascii="Arial" w:hAnsi="Arial" w:cs="Arial"/>
          <w:color w:val="000000" w:themeColor="text1"/>
          <w:sz w:val="22"/>
          <w:szCs w:val="22"/>
        </w:rPr>
        <w:t>GFdO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). Die </w:t>
      </w:r>
      <w:proofErr w:type="spellStart"/>
      <w:r w:rsidRPr="00392C33">
        <w:rPr>
          <w:rFonts w:ascii="Arial" w:hAnsi="Arial" w:cs="Arial"/>
          <w:color w:val="000000" w:themeColor="text1"/>
          <w:sz w:val="22"/>
          <w:szCs w:val="22"/>
        </w:rPr>
        <w:t>GFdO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ist auf Mitglieder und Spender zur Kostendeckung des Festivals Vox </w:t>
      </w:r>
      <w:proofErr w:type="spellStart"/>
      <w:r w:rsidRPr="00392C33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angewiesen. Ein</w:t>
      </w:r>
      <w:r w:rsidR="00035DCD" w:rsidRPr="00392C33">
        <w:rPr>
          <w:rFonts w:ascii="Arial" w:hAnsi="Arial" w:cs="Arial"/>
          <w:color w:val="000000" w:themeColor="text1"/>
          <w:sz w:val="22"/>
          <w:szCs w:val="22"/>
        </w:rPr>
        <w:t xml:space="preserve">en Spendenaufruf sowie ein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Beitritts- und Spendenformular gibt es auf </w:t>
      </w:r>
      <w:hyperlink r:id="rId6" w:history="1">
        <w:r w:rsidR="00E95453" w:rsidRPr="00392C3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www.voxorgani.org</w:t>
        </w:r>
      </w:hyperlink>
      <w:r w:rsidR="00E95453" w:rsidRPr="00392C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>oder direkt bei Prof. Flamme (</w:t>
      </w:r>
      <w:hyperlink r:id="rId7" w:history="1">
        <w:r w:rsidR="00E95453" w:rsidRPr="00392C3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info@voxorgani.org</w:t>
        </w:r>
      </w:hyperlink>
      <w:r w:rsidR="00E95453" w:rsidRPr="00392C33">
        <w:rPr>
          <w:rFonts w:ascii="Arial" w:hAnsi="Arial" w:cs="Arial"/>
          <w:color w:val="000000" w:themeColor="text1"/>
          <w:sz w:val="22"/>
          <w:szCs w:val="22"/>
          <w:u w:val="single"/>
        </w:rPr>
        <w:t>)</w:t>
      </w:r>
      <w:r w:rsidR="0033773B" w:rsidRPr="00392C3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E4226" w:rsidRPr="00035DCD" w:rsidRDefault="00721A47" w:rsidP="00035DC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Auf der Website, die schon seit Januar mit neuen Inhalten gefüllt und </w:t>
      </w:r>
      <w:r w:rsidR="00C37D20" w:rsidRPr="00392C33">
        <w:rPr>
          <w:rFonts w:ascii="Arial" w:hAnsi="Arial" w:cs="Arial"/>
          <w:color w:val="000000" w:themeColor="text1"/>
          <w:sz w:val="22"/>
          <w:szCs w:val="22"/>
        </w:rPr>
        <w:t xml:space="preserve">regelmäßig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>aktualisiert wird,  gibt es alle Informationen rund um das Festival</w:t>
      </w:r>
      <w:r w:rsidR="0033773B" w:rsidRPr="00392C33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133A32">
        <w:rPr>
          <w:rFonts w:ascii="Arial" w:hAnsi="Arial" w:cs="Arial"/>
          <w:color w:val="000000" w:themeColor="text1"/>
          <w:sz w:val="22"/>
          <w:szCs w:val="22"/>
        </w:rPr>
        <w:t>6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. Vox </w:t>
      </w:r>
      <w:proofErr w:type="spellStart"/>
      <w:r w:rsidRPr="00392C33">
        <w:rPr>
          <w:rFonts w:ascii="Arial" w:hAnsi="Arial" w:cs="Arial"/>
          <w:color w:val="000000" w:themeColor="text1"/>
          <w:sz w:val="22"/>
          <w:szCs w:val="22"/>
        </w:rPr>
        <w:t>Organi</w:t>
      </w:r>
      <w:proofErr w:type="spellEnd"/>
      <w:r w:rsidRPr="00392C33">
        <w:rPr>
          <w:rFonts w:ascii="Arial" w:hAnsi="Arial" w:cs="Arial"/>
          <w:color w:val="000000" w:themeColor="text1"/>
          <w:sz w:val="22"/>
          <w:szCs w:val="22"/>
        </w:rPr>
        <w:t xml:space="preserve"> hat auch </w:t>
      </w:r>
      <w:r w:rsidR="00884A67" w:rsidRPr="00392C33">
        <w:rPr>
          <w:rFonts w:ascii="Arial" w:hAnsi="Arial" w:cs="Arial"/>
          <w:color w:val="000000" w:themeColor="text1"/>
          <w:sz w:val="22"/>
          <w:szCs w:val="22"/>
        </w:rPr>
        <w:t xml:space="preserve">einen YouTube-Kanal, </w:t>
      </w:r>
      <w:r w:rsidRPr="00392C33">
        <w:rPr>
          <w:rFonts w:ascii="Arial" w:hAnsi="Arial" w:cs="Arial"/>
          <w:color w:val="000000" w:themeColor="text1"/>
          <w:sz w:val="22"/>
          <w:szCs w:val="22"/>
        </w:rPr>
        <w:t>einen Facebook-Auftritt und einen Instagram-Account.</w:t>
      </w:r>
      <w:r w:rsidR="00035DCD">
        <w:rPr>
          <w:rFonts w:ascii="Arial" w:hAnsi="Arial" w:cs="Arial"/>
          <w:sz w:val="22"/>
          <w:szCs w:val="22"/>
        </w:rPr>
        <w:br/>
      </w:r>
      <w:r w:rsidR="002D32D7" w:rsidRPr="002D32D7">
        <w:rPr>
          <w:rFonts w:ascii="Arial" w:hAnsi="Arial" w:cs="Arial"/>
          <w:b/>
          <w:sz w:val="22"/>
          <w:szCs w:val="22"/>
        </w:rPr>
        <w:t xml:space="preserve">### </w:t>
      </w:r>
      <w:r w:rsidR="00C37D20">
        <w:rPr>
          <w:rFonts w:ascii="Arial" w:hAnsi="Arial" w:cs="Arial"/>
          <w:b/>
          <w:sz w:val="22"/>
          <w:szCs w:val="22"/>
        </w:rPr>
        <w:t xml:space="preserve"> </w:t>
      </w:r>
    </w:p>
    <w:sectPr w:rsidR="00BE4226" w:rsidRPr="00035DCD" w:rsidSect="003D5196">
      <w:pgSz w:w="11906" w:h="16838"/>
      <w:pgMar w:top="1134" w:right="1418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26"/>
    <w:rsid w:val="00000332"/>
    <w:rsid w:val="00000D96"/>
    <w:rsid w:val="00001274"/>
    <w:rsid w:val="00002305"/>
    <w:rsid w:val="00002A30"/>
    <w:rsid w:val="00003340"/>
    <w:rsid w:val="00003CC7"/>
    <w:rsid w:val="00004032"/>
    <w:rsid w:val="00004450"/>
    <w:rsid w:val="0000478E"/>
    <w:rsid w:val="00005B10"/>
    <w:rsid w:val="00005C4F"/>
    <w:rsid w:val="00006567"/>
    <w:rsid w:val="0000679A"/>
    <w:rsid w:val="000068C2"/>
    <w:rsid w:val="00007A86"/>
    <w:rsid w:val="00007B56"/>
    <w:rsid w:val="00007F26"/>
    <w:rsid w:val="000114F7"/>
    <w:rsid w:val="0001207B"/>
    <w:rsid w:val="0001257E"/>
    <w:rsid w:val="00013A65"/>
    <w:rsid w:val="00015601"/>
    <w:rsid w:val="00015B26"/>
    <w:rsid w:val="00015E07"/>
    <w:rsid w:val="00016060"/>
    <w:rsid w:val="000162D6"/>
    <w:rsid w:val="0001679A"/>
    <w:rsid w:val="000170F6"/>
    <w:rsid w:val="000178D3"/>
    <w:rsid w:val="000211B8"/>
    <w:rsid w:val="0002159A"/>
    <w:rsid w:val="00021ABC"/>
    <w:rsid w:val="00021EE5"/>
    <w:rsid w:val="000223E1"/>
    <w:rsid w:val="00023C71"/>
    <w:rsid w:val="0002572B"/>
    <w:rsid w:val="0002573A"/>
    <w:rsid w:val="000259F2"/>
    <w:rsid w:val="00026EDB"/>
    <w:rsid w:val="00027E15"/>
    <w:rsid w:val="00031BDC"/>
    <w:rsid w:val="000323AA"/>
    <w:rsid w:val="000323EF"/>
    <w:rsid w:val="0003295E"/>
    <w:rsid w:val="00032BCD"/>
    <w:rsid w:val="00033695"/>
    <w:rsid w:val="00033D2F"/>
    <w:rsid w:val="00035DCD"/>
    <w:rsid w:val="000374D1"/>
    <w:rsid w:val="000379E0"/>
    <w:rsid w:val="000402BD"/>
    <w:rsid w:val="0004046F"/>
    <w:rsid w:val="00040BA2"/>
    <w:rsid w:val="00040E1B"/>
    <w:rsid w:val="00041C9C"/>
    <w:rsid w:val="0004513A"/>
    <w:rsid w:val="00045692"/>
    <w:rsid w:val="0004573A"/>
    <w:rsid w:val="00045F4A"/>
    <w:rsid w:val="00046902"/>
    <w:rsid w:val="0004755C"/>
    <w:rsid w:val="00050571"/>
    <w:rsid w:val="0005081A"/>
    <w:rsid w:val="00050EFB"/>
    <w:rsid w:val="00051D93"/>
    <w:rsid w:val="00052179"/>
    <w:rsid w:val="000529DA"/>
    <w:rsid w:val="000535AE"/>
    <w:rsid w:val="00053A1A"/>
    <w:rsid w:val="00055030"/>
    <w:rsid w:val="00055690"/>
    <w:rsid w:val="000558F6"/>
    <w:rsid w:val="00056442"/>
    <w:rsid w:val="00060DCE"/>
    <w:rsid w:val="00062291"/>
    <w:rsid w:val="00062671"/>
    <w:rsid w:val="00062A92"/>
    <w:rsid w:val="0006346F"/>
    <w:rsid w:val="000641CA"/>
    <w:rsid w:val="00064A6B"/>
    <w:rsid w:val="00064ADC"/>
    <w:rsid w:val="00064CEA"/>
    <w:rsid w:val="000652BC"/>
    <w:rsid w:val="00065AFA"/>
    <w:rsid w:val="00065EFF"/>
    <w:rsid w:val="000664D5"/>
    <w:rsid w:val="000670F6"/>
    <w:rsid w:val="0006745B"/>
    <w:rsid w:val="00067AE8"/>
    <w:rsid w:val="0007050B"/>
    <w:rsid w:val="000709FE"/>
    <w:rsid w:val="00070B6B"/>
    <w:rsid w:val="00070D41"/>
    <w:rsid w:val="000719A5"/>
    <w:rsid w:val="000721A8"/>
    <w:rsid w:val="0007291F"/>
    <w:rsid w:val="00072DA4"/>
    <w:rsid w:val="00072E66"/>
    <w:rsid w:val="0007375F"/>
    <w:rsid w:val="00074573"/>
    <w:rsid w:val="0007475C"/>
    <w:rsid w:val="00074C6C"/>
    <w:rsid w:val="00075F4D"/>
    <w:rsid w:val="00076BBE"/>
    <w:rsid w:val="00077007"/>
    <w:rsid w:val="00077322"/>
    <w:rsid w:val="00080640"/>
    <w:rsid w:val="00080C3D"/>
    <w:rsid w:val="0008189E"/>
    <w:rsid w:val="000822AB"/>
    <w:rsid w:val="000825CC"/>
    <w:rsid w:val="00082D01"/>
    <w:rsid w:val="00082DD8"/>
    <w:rsid w:val="00082DF4"/>
    <w:rsid w:val="0008436E"/>
    <w:rsid w:val="000849EC"/>
    <w:rsid w:val="00084B58"/>
    <w:rsid w:val="000855EB"/>
    <w:rsid w:val="00085D0A"/>
    <w:rsid w:val="000878A0"/>
    <w:rsid w:val="00087919"/>
    <w:rsid w:val="00087B94"/>
    <w:rsid w:val="00090E14"/>
    <w:rsid w:val="00090F40"/>
    <w:rsid w:val="000917FA"/>
    <w:rsid w:val="000930A6"/>
    <w:rsid w:val="00093129"/>
    <w:rsid w:val="00093F8F"/>
    <w:rsid w:val="0009423C"/>
    <w:rsid w:val="000957BD"/>
    <w:rsid w:val="00096619"/>
    <w:rsid w:val="0009690E"/>
    <w:rsid w:val="0009728A"/>
    <w:rsid w:val="00097F25"/>
    <w:rsid w:val="000A0E6A"/>
    <w:rsid w:val="000A0EFB"/>
    <w:rsid w:val="000A14C2"/>
    <w:rsid w:val="000A18A3"/>
    <w:rsid w:val="000A1B0C"/>
    <w:rsid w:val="000A1B3A"/>
    <w:rsid w:val="000A242E"/>
    <w:rsid w:val="000A2990"/>
    <w:rsid w:val="000A2D46"/>
    <w:rsid w:val="000A4334"/>
    <w:rsid w:val="000A4692"/>
    <w:rsid w:val="000A5314"/>
    <w:rsid w:val="000A5336"/>
    <w:rsid w:val="000A5B0A"/>
    <w:rsid w:val="000A6724"/>
    <w:rsid w:val="000A6C60"/>
    <w:rsid w:val="000A7635"/>
    <w:rsid w:val="000B2376"/>
    <w:rsid w:val="000B28E8"/>
    <w:rsid w:val="000B5282"/>
    <w:rsid w:val="000B547D"/>
    <w:rsid w:val="000B5578"/>
    <w:rsid w:val="000B5B44"/>
    <w:rsid w:val="000B61BD"/>
    <w:rsid w:val="000B695C"/>
    <w:rsid w:val="000C08A5"/>
    <w:rsid w:val="000C0DB0"/>
    <w:rsid w:val="000C1F9F"/>
    <w:rsid w:val="000C22A5"/>
    <w:rsid w:val="000C3376"/>
    <w:rsid w:val="000C3A8F"/>
    <w:rsid w:val="000C3CF1"/>
    <w:rsid w:val="000C40E2"/>
    <w:rsid w:val="000C4D1A"/>
    <w:rsid w:val="000C56CB"/>
    <w:rsid w:val="000C59B6"/>
    <w:rsid w:val="000C5BF0"/>
    <w:rsid w:val="000C62BE"/>
    <w:rsid w:val="000C6383"/>
    <w:rsid w:val="000C673E"/>
    <w:rsid w:val="000C6765"/>
    <w:rsid w:val="000D05D6"/>
    <w:rsid w:val="000D0720"/>
    <w:rsid w:val="000D1225"/>
    <w:rsid w:val="000D1E9C"/>
    <w:rsid w:val="000D2F35"/>
    <w:rsid w:val="000D3DAA"/>
    <w:rsid w:val="000D5544"/>
    <w:rsid w:val="000D5BFA"/>
    <w:rsid w:val="000D6053"/>
    <w:rsid w:val="000D681B"/>
    <w:rsid w:val="000D6E97"/>
    <w:rsid w:val="000D7CF0"/>
    <w:rsid w:val="000E017C"/>
    <w:rsid w:val="000E031B"/>
    <w:rsid w:val="000E0351"/>
    <w:rsid w:val="000E1161"/>
    <w:rsid w:val="000E1B2B"/>
    <w:rsid w:val="000E399A"/>
    <w:rsid w:val="000E3A37"/>
    <w:rsid w:val="000E3E92"/>
    <w:rsid w:val="000E40D2"/>
    <w:rsid w:val="000E4563"/>
    <w:rsid w:val="000E54AB"/>
    <w:rsid w:val="000E5CE6"/>
    <w:rsid w:val="000E5D9B"/>
    <w:rsid w:val="000E5F72"/>
    <w:rsid w:val="000E65F3"/>
    <w:rsid w:val="000E6D5A"/>
    <w:rsid w:val="000E6EB8"/>
    <w:rsid w:val="000F07FC"/>
    <w:rsid w:val="000F1AE2"/>
    <w:rsid w:val="000F235A"/>
    <w:rsid w:val="000F269F"/>
    <w:rsid w:val="000F2984"/>
    <w:rsid w:val="000F2DAA"/>
    <w:rsid w:val="000F3702"/>
    <w:rsid w:val="000F5015"/>
    <w:rsid w:val="000F5E7E"/>
    <w:rsid w:val="000F6293"/>
    <w:rsid w:val="001000B2"/>
    <w:rsid w:val="00100742"/>
    <w:rsid w:val="0010147F"/>
    <w:rsid w:val="00101B97"/>
    <w:rsid w:val="00102510"/>
    <w:rsid w:val="0010550E"/>
    <w:rsid w:val="00105679"/>
    <w:rsid w:val="00106098"/>
    <w:rsid w:val="0010662A"/>
    <w:rsid w:val="00107111"/>
    <w:rsid w:val="00107836"/>
    <w:rsid w:val="00107D72"/>
    <w:rsid w:val="00111288"/>
    <w:rsid w:val="001112FA"/>
    <w:rsid w:val="00111995"/>
    <w:rsid w:val="00111D1D"/>
    <w:rsid w:val="001128C6"/>
    <w:rsid w:val="0011393D"/>
    <w:rsid w:val="0011421E"/>
    <w:rsid w:val="001149FA"/>
    <w:rsid w:val="00115429"/>
    <w:rsid w:val="00115846"/>
    <w:rsid w:val="001164FD"/>
    <w:rsid w:val="00117383"/>
    <w:rsid w:val="00117E5C"/>
    <w:rsid w:val="00120AFB"/>
    <w:rsid w:val="00121E6F"/>
    <w:rsid w:val="00124098"/>
    <w:rsid w:val="00124422"/>
    <w:rsid w:val="00125053"/>
    <w:rsid w:val="0012561E"/>
    <w:rsid w:val="0012679C"/>
    <w:rsid w:val="00126A5A"/>
    <w:rsid w:val="00126F73"/>
    <w:rsid w:val="00127CA2"/>
    <w:rsid w:val="00130247"/>
    <w:rsid w:val="001312F9"/>
    <w:rsid w:val="001319CC"/>
    <w:rsid w:val="0013211D"/>
    <w:rsid w:val="001321D9"/>
    <w:rsid w:val="00132614"/>
    <w:rsid w:val="00132F2F"/>
    <w:rsid w:val="0013324E"/>
    <w:rsid w:val="00133A32"/>
    <w:rsid w:val="001361D6"/>
    <w:rsid w:val="00136C61"/>
    <w:rsid w:val="00137A28"/>
    <w:rsid w:val="00137E4F"/>
    <w:rsid w:val="001401C3"/>
    <w:rsid w:val="001405C9"/>
    <w:rsid w:val="00140911"/>
    <w:rsid w:val="00140E74"/>
    <w:rsid w:val="00141136"/>
    <w:rsid w:val="00141253"/>
    <w:rsid w:val="00141AC3"/>
    <w:rsid w:val="001422A8"/>
    <w:rsid w:val="00143308"/>
    <w:rsid w:val="00143BBE"/>
    <w:rsid w:val="00144602"/>
    <w:rsid w:val="0014489F"/>
    <w:rsid w:val="00144E40"/>
    <w:rsid w:val="00145882"/>
    <w:rsid w:val="001464BA"/>
    <w:rsid w:val="00146AFA"/>
    <w:rsid w:val="001508C2"/>
    <w:rsid w:val="00150EFA"/>
    <w:rsid w:val="00151096"/>
    <w:rsid w:val="0015337E"/>
    <w:rsid w:val="00153530"/>
    <w:rsid w:val="001544E7"/>
    <w:rsid w:val="0015488D"/>
    <w:rsid w:val="001570B1"/>
    <w:rsid w:val="001575CC"/>
    <w:rsid w:val="0016034D"/>
    <w:rsid w:val="00160912"/>
    <w:rsid w:val="001629EA"/>
    <w:rsid w:val="001635AF"/>
    <w:rsid w:val="0016364D"/>
    <w:rsid w:val="001636C7"/>
    <w:rsid w:val="00163ADE"/>
    <w:rsid w:val="00165441"/>
    <w:rsid w:val="0016559A"/>
    <w:rsid w:val="00165E98"/>
    <w:rsid w:val="00165F11"/>
    <w:rsid w:val="00166237"/>
    <w:rsid w:val="001664CC"/>
    <w:rsid w:val="0016690D"/>
    <w:rsid w:val="00166A3B"/>
    <w:rsid w:val="00166AA0"/>
    <w:rsid w:val="0017059D"/>
    <w:rsid w:val="001709BB"/>
    <w:rsid w:val="00173198"/>
    <w:rsid w:val="00173964"/>
    <w:rsid w:val="00174094"/>
    <w:rsid w:val="001756B1"/>
    <w:rsid w:val="00175C7F"/>
    <w:rsid w:val="00176221"/>
    <w:rsid w:val="00176375"/>
    <w:rsid w:val="00176525"/>
    <w:rsid w:val="00177DD9"/>
    <w:rsid w:val="0018041A"/>
    <w:rsid w:val="0018109D"/>
    <w:rsid w:val="001834C3"/>
    <w:rsid w:val="00183845"/>
    <w:rsid w:val="00183AAD"/>
    <w:rsid w:val="00184AD7"/>
    <w:rsid w:val="00184F1A"/>
    <w:rsid w:val="00185257"/>
    <w:rsid w:val="00185409"/>
    <w:rsid w:val="001857B2"/>
    <w:rsid w:val="00185A8A"/>
    <w:rsid w:val="001863CB"/>
    <w:rsid w:val="001864D3"/>
    <w:rsid w:val="001864F7"/>
    <w:rsid w:val="00187574"/>
    <w:rsid w:val="00187634"/>
    <w:rsid w:val="00187697"/>
    <w:rsid w:val="00187A83"/>
    <w:rsid w:val="00187BAE"/>
    <w:rsid w:val="00187C65"/>
    <w:rsid w:val="00190DF1"/>
    <w:rsid w:val="00191539"/>
    <w:rsid w:val="001916C7"/>
    <w:rsid w:val="00191812"/>
    <w:rsid w:val="00192135"/>
    <w:rsid w:val="00194250"/>
    <w:rsid w:val="00194506"/>
    <w:rsid w:val="0019457A"/>
    <w:rsid w:val="00194AA7"/>
    <w:rsid w:val="00194E18"/>
    <w:rsid w:val="001950DB"/>
    <w:rsid w:val="00195788"/>
    <w:rsid w:val="0019587B"/>
    <w:rsid w:val="00196164"/>
    <w:rsid w:val="001961DC"/>
    <w:rsid w:val="0019628D"/>
    <w:rsid w:val="00196735"/>
    <w:rsid w:val="00196C21"/>
    <w:rsid w:val="00197821"/>
    <w:rsid w:val="00197DC5"/>
    <w:rsid w:val="001A04AE"/>
    <w:rsid w:val="001A1559"/>
    <w:rsid w:val="001A2A80"/>
    <w:rsid w:val="001A328F"/>
    <w:rsid w:val="001A4CBE"/>
    <w:rsid w:val="001A6847"/>
    <w:rsid w:val="001A7592"/>
    <w:rsid w:val="001A76A1"/>
    <w:rsid w:val="001B267F"/>
    <w:rsid w:val="001B26A7"/>
    <w:rsid w:val="001B2C8F"/>
    <w:rsid w:val="001B375F"/>
    <w:rsid w:val="001B5F7F"/>
    <w:rsid w:val="001B7F1A"/>
    <w:rsid w:val="001C0496"/>
    <w:rsid w:val="001C0D8E"/>
    <w:rsid w:val="001C14B0"/>
    <w:rsid w:val="001C15F0"/>
    <w:rsid w:val="001C1D72"/>
    <w:rsid w:val="001C2959"/>
    <w:rsid w:val="001C2E85"/>
    <w:rsid w:val="001C33F6"/>
    <w:rsid w:val="001C3CB0"/>
    <w:rsid w:val="001C3ED8"/>
    <w:rsid w:val="001C404B"/>
    <w:rsid w:val="001C529C"/>
    <w:rsid w:val="001C5889"/>
    <w:rsid w:val="001C5A46"/>
    <w:rsid w:val="001C5F75"/>
    <w:rsid w:val="001C5FFF"/>
    <w:rsid w:val="001C64EC"/>
    <w:rsid w:val="001C6A0B"/>
    <w:rsid w:val="001C734F"/>
    <w:rsid w:val="001C74A3"/>
    <w:rsid w:val="001D029E"/>
    <w:rsid w:val="001D0414"/>
    <w:rsid w:val="001D0613"/>
    <w:rsid w:val="001D077D"/>
    <w:rsid w:val="001D11E3"/>
    <w:rsid w:val="001D1A0B"/>
    <w:rsid w:val="001D21F0"/>
    <w:rsid w:val="001D2301"/>
    <w:rsid w:val="001D2BBD"/>
    <w:rsid w:val="001D2C9E"/>
    <w:rsid w:val="001D58CD"/>
    <w:rsid w:val="001D6CE4"/>
    <w:rsid w:val="001E0B3D"/>
    <w:rsid w:val="001E0C5A"/>
    <w:rsid w:val="001E1976"/>
    <w:rsid w:val="001E1CA1"/>
    <w:rsid w:val="001E2580"/>
    <w:rsid w:val="001E35F1"/>
    <w:rsid w:val="001E3F2F"/>
    <w:rsid w:val="001E44F4"/>
    <w:rsid w:val="001E4CF1"/>
    <w:rsid w:val="001E4E00"/>
    <w:rsid w:val="001E50AF"/>
    <w:rsid w:val="001E5E54"/>
    <w:rsid w:val="001E5EF0"/>
    <w:rsid w:val="001E6EEA"/>
    <w:rsid w:val="001E76FB"/>
    <w:rsid w:val="001E78F6"/>
    <w:rsid w:val="001F008C"/>
    <w:rsid w:val="001F10FA"/>
    <w:rsid w:val="001F3AFA"/>
    <w:rsid w:val="001F4455"/>
    <w:rsid w:val="001F4A67"/>
    <w:rsid w:val="001F5736"/>
    <w:rsid w:val="001F5F30"/>
    <w:rsid w:val="001F636A"/>
    <w:rsid w:val="001F6CAE"/>
    <w:rsid w:val="001F77BC"/>
    <w:rsid w:val="001F7F09"/>
    <w:rsid w:val="002013AD"/>
    <w:rsid w:val="0020163F"/>
    <w:rsid w:val="00202504"/>
    <w:rsid w:val="00202E6A"/>
    <w:rsid w:val="00203BA6"/>
    <w:rsid w:val="00203C75"/>
    <w:rsid w:val="00203F10"/>
    <w:rsid w:val="00205022"/>
    <w:rsid w:val="00207CEA"/>
    <w:rsid w:val="00207E92"/>
    <w:rsid w:val="00210BD4"/>
    <w:rsid w:val="00210D07"/>
    <w:rsid w:val="00211A38"/>
    <w:rsid w:val="00212C8D"/>
    <w:rsid w:val="00212EFB"/>
    <w:rsid w:val="00213FEB"/>
    <w:rsid w:val="00215485"/>
    <w:rsid w:val="00217C3B"/>
    <w:rsid w:val="00217C65"/>
    <w:rsid w:val="00217DB6"/>
    <w:rsid w:val="00221819"/>
    <w:rsid w:val="00221CCE"/>
    <w:rsid w:val="00221E61"/>
    <w:rsid w:val="00222BE3"/>
    <w:rsid w:val="002234E1"/>
    <w:rsid w:val="002243DE"/>
    <w:rsid w:val="00224E0A"/>
    <w:rsid w:val="00225198"/>
    <w:rsid w:val="00225EE9"/>
    <w:rsid w:val="0022628E"/>
    <w:rsid w:val="002262B8"/>
    <w:rsid w:val="002279C8"/>
    <w:rsid w:val="00227BC1"/>
    <w:rsid w:val="0023012A"/>
    <w:rsid w:val="00231148"/>
    <w:rsid w:val="002332D6"/>
    <w:rsid w:val="00234B47"/>
    <w:rsid w:val="0023574F"/>
    <w:rsid w:val="0023600F"/>
    <w:rsid w:val="0023658A"/>
    <w:rsid w:val="0023685E"/>
    <w:rsid w:val="00236A0D"/>
    <w:rsid w:val="00237000"/>
    <w:rsid w:val="00237630"/>
    <w:rsid w:val="00237E89"/>
    <w:rsid w:val="00242006"/>
    <w:rsid w:val="002427B3"/>
    <w:rsid w:val="00242956"/>
    <w:rsid w:val="00243F6F"/>
    <w:rsid w:val="0024484A"/>
    <w:rsid w:val="00244D83"/>
    <w:rsid w:val="00244E88"/>
    <w:rsid w:val="002460C9"/>
    <w:rsid w:val="00246E96"/>
    <w:rsid w:val="00247746"/>
    <w:rsid w:val="002479B0"/>
    <w:rsid w:val="00247F7A"/>
    <w:rsid w:val="002507E4"/>
    <w:rsid w:val="00251A13"/>
    <w:rsid w:val="00251EFD"/>
    <w:rsid w:val="002528A7"/>
    <w:rsid w:val="00252E9C"/>
    <w:rsid w:val="002530A5"/>
    <w:rsid w:val="00254C2B"/>
    <w:rsid w:val="00255DBF"/>
    <w:rsid w:val="00256004"/>
    <w:rsid w:val="00257977"/>
    <w:rsid w:val="002603B4"/>
    <w:rsid w:val="00260469"/>
    <w:rsid w:val="00260BAF"/>
    <w:rsid w:val="002612DA"/>
    <w:rsid w:val="002618A9"/>
    <w:rsid w:val="00261CCD"/>
    <w:rsid w:val="00262618"/>
    <w:rsid w:val="00262759"/>
    <w:rsid w:val="00262A04"/>
    <w:rsid w:val="0026398F"/>
    <w:rsid w:val="00263FAF"/>
    <w:rsid w:val="00264058"/>
    <w:rsid w:val="00264690"/>
    <w:rsid w:val="0026581A"/>
    <w:rsid w:val="002659AB"/>
    <w:rsid w:val="00266B33"/>
    <w:rsid w:val="00267325"/>
    <w:rsid w:val="00267A20"/>
    <w:rsid w:val="00267B93"/>
    <w:rsid w:val="00270393"/>
    <w:rsid w:val="00270B64"/>
    <w:rsid w:val="00272664"/>
    <w:rsid w:val="00272675"/>
    <w:rsid w:val="002727B0"/>
    <w:rsid w:val="00274596"/>
    <w:rsid w:val="002749CE"/>
    <w:rsid w:val="00276030"/>
    <w:rsid w:val="00277B9C"/>
    <w:rsid w:val="0028027C"/>
    <w:rsid w:val="002803E8"/>
    <w:rsid w:val="00280EF7"/>
    <w:rsid w:val="00281191"/>
    <w:rsid w:val="002816C5"/>
    <w:rsid w:val="0028207A"/>
    <w:rsid w:val="00283E7F"/>
    <w:rsid w:val="00284BC5"/>
    <w:rsid w:val="00284DAE"/>
    <w:rsid w:val="00285267"/>
    <w:rsid w:val="00286328"/>
    <w:rsid w:val="002865B6"/>
    <w:rsid w:val="00286B14"/>
    <w:rsid w:val="00287521"/>
    <w:rsid w:val="002911BF"/>
    <w:rsid w:val="002911DB"/>
    <w:rsid w:val="00291C28"/>
    <w:rsid w:val="00293DFE"/>
    <w:rsid w:val="0029407D"/>
    <w:rsid w:val="002944B1"/>
    <w:rsid w:val="00294A44"/>
    <w:rsid w:val="00294A94"/>
    <w:rsid w:val="0029540A"/>
    <w:rsid w:val="0029621B"/>
    <w:rsid w:val="0029673B"/>
    <w:rsid w:val="00297231"/>
    <w:rsid w:val="0029738F"/>
    <w:rsid w:val="002A1755"/>
    <w:rsid w:val="002A1FA6"/>
    <w:rsid w:val="002A2D7E"/>
    <w:rsid w:val="002A2E52"/>
    <w:rsid w:val="002A3ACF"/>
    <w:rsid w:val="002A43E9"/>
    <w:rsid w:val="002A4698"/>
    <w:rsid w:val="002A605F"/>
    <w:rsid w:val="002A6111"/>
    <w:rsid w:val="002A7990"/>
    <w:rsid w:val="002A7B20"/>
    <w:rsid w:val="002A7D41"/>
    <w:rsid w:val="002B1986"/>
    <w:rsid w:val="002B2B53"/>
    <w:rsid w:val="002B4666"/>
    <w:rsid w:val="002B5174"/>
    <w:rsid w:val="002B556F"/>
    <w:rsid w:val="002B6B06"/>
    <w:rsid w:val="002B70F7"/>
    <w:rsid w:val="002B7108"/>
    <w:rsid w:val="002B732D"/>
    <w:rsid w:val="002B7EF6"/>
    <w:rsid w:val="002B7F7B"/>
    <w:rsid w:val="002C0230"/>
    <w:rsid w:val="002C0667"/>
    <w:rsid w:val="002C0774"/>
    <w:rsid w:val="002C1D43"/>
    <w:rsid w:val="002C216E"/>
    <w:rsid w:val="002C2BBC"/>
    <w:rsid w:val="002C3A88"/>
    <w:rsid w:val="002C3CEF"/>
    <w:rsid w:val="002C3E45"/>
    <w:rsid w:val="002C51DD"/>
    <w:rsid w:val="002C7AB4"/>
    <w:rsid w:val="002D0DC1"/>
    <w:rsid w:val="002D1F18"/>
    <w:rsid w:val="002D32D7"/>
    <w:rsid w:val="002D3919"/>
    <w:rsid w:val="002D3F68"/>
    <w:rsid w:val="002D4342"/>
    <w:rsid w:val="002D4500"/>
    <w:rsid w:val="002D4CB1"/>
    <w:rsid w:val="002D5401"/>
    <w:rsid w:val="002D639F"/>
    <w:rsid w:val="002D7213"/>
    <w:rsid w:val="002D76BD"/>
    <w:rsid w:val="002D7B7F"/>
    <w:rsid w:val="002E1AFB"/>
    <w:rsid w:val="002E1B34"/>
    <w:rsid w:val="002E1D2B"/>
    <w:rsid w:val="002E2261"/>
    <w:rsid w:val="002E2E1D"/>
    <w:rsid w:val="002E435B"/>
    <w:rsid w:val="002E4AB6"/>
    <w:rsid w:val="002E4BE5"/>
    <w:rsid w:val="002E55FF"/>
    <w:rsid w:val="002E6971"/>
    <w:rsid w:val="002E6A2D"/>
    <w:rsid w:val="002E7262"/>
    <w:rsid w:val="002F068D"/>
    <w:rsid w:val="002F0A7B"/>
    <w:rsid w:val="002F11BB"/>
    <w:rsid w:val="002F187A"/>
    <w:rsid w:val="002F1FA5"/>
    <w:rsid w:val="002F29E6"/>
    <w:rsid w:val="002F2E63"/>
    <w:rsid w:val="002F34EC"/>
    <w:rsid w:val="002F3558"/>
    <w:rsid w:val="002F4342"/>
    <w:rsid w:val="002F4DA4"/>
    <w:rsid w:val="002F54C8"/>
    <w:rsid w:val="002F64D4"/>
    <w:rsid w:val="002F6613"/>
    <w:rsid w:val="00303595"/>
    <w:rsid w:val="00303B91"/>
    <w:rsid w:val="003047AE"/>
    <w:rsid w:val="00304D7D"/>
    <w:rsid w:val="003050B2"/>
    <w:rsid w:val="00305EA9"/>
    <w:rsid w:val="00306DF3"/>
    <w:rsid w:val="00310040"/>
    <w:rsid w:val="003108D4"/>
    <w:rsid w:val="00310C30"/>
    <w:rsid w:val="00310CB5"/>
    <w:rsid w:val="00310F91"/>
    <w:rsid w:val="0031121E"/>
    <w:rsid w:val="003115F8"/>
    <w:rsid w:val="00312FDA"/>
    <w:rsid w:val="003136CF"/>
    <w:rsid w:val="00313EB5"/>
    <w:rsid w:val="003145E1"/>
    <w:rsid w:val="00314E88"/>
    <w:rsid w:val="00316A41"/>
    <w:rsid w:val="00316AA8"/>
    <w:rsid w:val="00317F49"/>
    <w:rsid w:val="00320459"/>
    <w:rsid w:val="00324800"/>
    <w:rsid w:val="003255E1"/>
    <w:rsid w:val="003256AB"/>
    <w:rsid w:val="00326B5B"/>
    <w:rsid w:val="00326D59"/>
    <w:rsid w:val="00327380"/>
    <w:rsid w:val="00330444"/>
    <w:rsid w:val="00330B25"/>
    <w:rsid w:val="003326FD"/>
    <w:rsid w:val="00333693"/>
    <w:rsid w:val="00333877"/>
    <w:rsid w:val="00333C65"/>
    <w:rsid w:val="00333E17"/>
    <w:rsid w:val="00334006"/>
    <w:rsid w:val="003345D4"/>
    <w:rsid w:val="003346E1"/>
    <w:rsid w:val="00334878"/>
    <w:rsid w:val="0033657D"/>
    <w:rsid w:val="00336912"/>
    <w:rsid w:val="00336F0E"/>
    <w:rsid w:val="0033773B"/>
    <w:rsid w:val="0034000B"/>
    <w:rsid w:val="00340666"/>
    <w:rsid w:val="0034093E"/>
    <w:rsid w:val="00340B1A"/>
    <w:rsid w:val="00340DF6"/>
    <w:rsid w:val="0034102A"/>
    <w:rsid w:val="00343482"/>
    <w:rsid w:val="003437EF"/>
    <w:rsid w:val="00343C02"/>
    <w:rsid w:val="00343D74"/>
    <w:rsid w:val="0034430E"/>
    <w:rsid w:val="0034557C"/>
    <w:rsid w:val="003458B2"/>
    <w:rsid w:val="00346160"/>
    <w:rsid w:val="003465DA"/>
    <w:rsid w:val="00346E55"/>
    <w:rsid w:val="00347887"/>
    <w:rsid w:val="0034794E"/>
    <w:rsid w:val="00347E5E"/>
    <w:rsid w:val="00347F51"/>
    <w:rsid w:val="0035030C"/>
    <w:rsid w:val="0035092D"/>
    <w:rsid w:val="00350F4C"/>
    <w:rsid w:val="00351D02"/>
    <w:rsid w:val="00352634"/>
    <w:rsid w:val="00352D7B"/>
    <w:rsid w:val="00353106"/>
    <w:rsid w:val="003533ED"/>
    <w:rsid w:val="00353E92"/>
    <w:rsid w:val="0035433D"/>
    <w:rsid w:val="00354BB0"/>
    <w:rsid w:val="00354E49"/>
    <w:rsid w:val="0035740A"/>
    <w:rsid w:val="00357A70"/>
    <w:rsid w:val="00357BDD"/>
    <w:rsid w:val="003602AD"/>
    <w:rsid w:val="00361368"/>
    <w:rsid w:val="0036163D"/>
    <w:rsid w:val="0036174E"/>
    <w:rsid w:val="00361C1F"/>
    <w:rsid w:val="00362D3C"/>
    <w:rsid w:val="0036341F"/>
    <w:rsid w:val="0036385F"/>
    <w:rsid w:val="00363861"/>
    <w:rsid w:val="00363C28"/>
    <w:rsid w:val="00364641"/>
    <w:rsid w:val="0036501F"/>
    <w:rsid w:val="00365C5A"/>
    <w:rsid w:val="00366054"/>
    <w:rsid w:val="0036685D"/>
    <w:rsid w:val="00367232"/>
    <w:rsid w:val="00367FB2"/>
    <w:rsid w:val="003707E1"/>
    <w:rsid w:val="00371111"/>
    <w:rsid w:val="00371DFE"/>
    <w:rsid w:val="00372123"/>
    <w:rsid w:val="00372544"/>
    <w:rsid w:val="00372AF3"/>
    <w:rsid w:val="00373734"/>
    <w:rsid w:val="00375591"/>
    <w:rsid w:val="0038006D"/>
    <w:rsid w:val="00382A56"/>
    <w:rsid w:val="00382F3D"/>
    <w:rsid w:val="003839E2"/>
    <w:rsid w:val="00384124"/>
    <w:rsid w:val="00384648"/>
    <w:rsid w:val="00384C68"/>
    <w:rsid w:val="003850A6"/>
    <w:rsid w:val="003859A9"/>
    <w:rsid w:val="00385B55"/>
    <w:rsid w:val="00385E8B"/>
    <w:rsid w:val="00386A35"/>
    <w:rsid w:val="00386F76"/>
    <w:rsid w:val="003879FD"/>
    <w:rsid w:val="0039027B"/>
    <w:rsid w:val="00390705"/>
    <w:rsid w:val="00390F5D"/>
    <w:rsid w:val="00391A18"/>
    <w:rsid w:val="003920B6"/>
    <w:rsid w:val="00392259"/>
    <w:rsid w:val="003926E6"/>
    <w:rsid w:val="00392C33"/>
    <w:rsid w:val="003963C1"/>
    <w:rsid w:val="003968C7"/>
    <w:rsid w:val="00396997"/>
    <w:rsid w:val="003969C9"/>
    <w:rsid w:val="00397232"/>
    <w:rsid w:val="00397300"/>
    <w:rsid w:val="003979AA"/>
    <w:rsid w:val="00397C12"/>
    <w:rsid w:val="00397D7B"/>
    <w:rsid w:val="003A0479"/>
    <w:rsid w:val="003A06C9"/>
    <w:rsid w:val="003A1137"/>
    <w:rsid w:val="003A13E2"/>
    <w:rsid w:val="003A184A"/>
    <w:rsid w:val="003A1BA3"/>
    <w:rsid w:val="003A2365"/>
    <w:rsid w:val="003A2CE7"/>
    <w:rsid w:val="003A36C2"/>
    <w:rsid w:val="003A3DFE"/>
    <w:rsid w:val="003A48A1"/>
    <w:rsid w:val="003A5CA2"/>
    <w:rsid w:val="003A6054"/>
    <w:rsid w:val="003A6355"/>
    <w:rsid w:val="003A661A"/>
    <w:rsid w:val="003B0C9B"/>
    <w:rsid w:val="003B154A"/>
    <w:rsid w:val="003B1868"/>
    <w:rsid w:val="003B21BC"/>
    <w:rsid w:val="003B274C"/>
    <w:rsid w:val="003B27CF"/>
    <w:rsid w:val="003B35CC"/>
    <w:rsid w:val="003B3C22"/>
    <w:rsid w:val="003B4369"/>
    <w:rsid w:val="003B478B"/>
    <w:rsid w:val="003B5AFD"/>
    <w:rsid w:val="003B5FF3"/>
    <w:rsid w:val="003B63B6"/>
    <w:rsid w:val="003B7DA7"/>
    <w:rsid w:val="003C01BB"/>
    <w:rsid w:val="003C20C5"/>
    <w:rsid w:val="003C22A9"/>
    <w:rsid w:val="003C2313"/>
    <w:rsid w:val="003C2C91"/>
    <w:rsid w:val="003C4319"/>
    <w:rsid w:val="003C5FA3"/>
    <w:rsid w:val="003C6375"/>
    <w:rsid w:val="003C6B53"/>
    <w:rsid w:val="003C7665"/>
    <w:rsid w:val="003C776A"/>
    <w:rsid w:val="003D0518"/>
    <w:rsid w:val="003D1F75"/>
    <w:rsid w:val="003D2228"/>
    <w:rsid w:val="003D2DA4"/>
    <w:rsid w:val="003D45F1"/>
    <w:rsid w:val="003D5196"/>
    <w:rsid w:val="003D5EF8"/>
    <w:rsid w:val="003D66B2"/>
    <w:rsid w:val="003E005F"/>
    <w:rsid w:val="003E0D61"/>
    <w:rsid w:val="003E17CB"/>
    <w:rsid w:val="003E1B68"/>
    <w:rsid w:val="003E38DC"/>
    <w:rsid w:val="003E44D2"/>
    <w:rsid w:val="003E5481"/>
    <w:rsid w:val="003E60A0"/>
    <w:rsid w:val="003E71A2"/>
    <w:rsid w:val="003E7AF3"/>
    <w:rsid w:val="003E7D5F"/>
    <w:rsid w:val="003F23F7"/>
    <w:rsid w:val="003F2F8E"/>
    <w:rsid w:val="003F32E8"/>
    <w:rsid w:val="003F4318"/>
    <w:rsid w:val="003F4F6D"/>
    <w:rsid w:val="003F52C5"/>
    <w:rsid w:val="003F6261"/>
    <w:rsid w:val="003F6CAB"/>
    <w:rsid w:val="003F793C"/>
    <w:rsid w:val="003F7F50"/>
    <w:rsid w:val="004000D3"/>
    <w:rsid w:val="004002D8"/>
    <w:rsid w:val="004008BC"/>
    <w:rsid w:val="00400FB8"/>
    <w:rsid w:val="0040111F"/>
    <w:rsid w:val="00401481"/>
    <w:rsid w:val="0040162F"/>
    <w:rsid w:val="00401A1B"/>
    <w:rsid w:val="00401D58"/>
    <w:rsid w:val="0040237E"/>
    <w:rsid w:val="00402AC3"/>
    <w:rsid w:val="00403E1E"/>
    <w:rsid w:val="004042A5"/>
    <w:rsid w:val="0040701A"/>
    <w:rsid w:val="00407402"/>
    <w:rsid w:val="00407AC7"/>
    <w:rsid w:val="00410117"/>
    <w:rsid w:val="00411550"/>
    <w:rsid w:val="0041369A"/>
    <w:rsid w:val="004154C0"/>
    <w:rsid w:val="004159F2"/>
    <w:rsid w:val="00415D0E"/>
    <w:rsid w:val="00415D7F"/>
    <w:rsid w:val="0041724B"/>
    <w:rsid w:val="00417C06"/>
    <w:rsid w:val="00417EE8"/>
    <w:rsid w:val="004205EA"/>
    <w:rsid w:val="00422087"/>
    <w:rsid w:val="004233D6"/>
    <w:rsid w:val="004236F2"/>
    <w:rsid w:val="00424888"/>
    <w:rsid w:val="00424A09"/>
    <w:rsid w:val="00424A2E"/>
    <w:rsid w:val="00424B96"/>
    <w:rsid w:val="00424C23"/>
    <w:rsid w:val="00424E7E"/>
    <w:rsid w:val="004266CD"/>
    <w:rsid w:val="00427810"/>
    <w:rsid w:val="00427C84"/>
    <w:rsid w:val="00427CFC"/>
    <w:rsid w:val="00430C9C"/>
    <w:rsid w:val="00431CF0"/>
    <w:rsid w:val="004323E1"/>
    <w:rsid w:val="00432A16"/>
    <w:rsid w:val="00432BC3"/>
    <w:rsid w:val="00432F87"/>
    <w:rsid w:val="00433411"/>
    <w:rsid w:val="0043372C"/>
    <w:rsid w:val="00434168"/>
    <w:rsid w:val="004341D7"/>
    <w:rsid w:val="00434422"/>
    <w:rsid w:val="00434D55"/>
    <w:rsid w:val="00434FF8"/>
    <w:rsid w:val="00436569"/>
    <w:rsid w:val="00436EF8"/>
    <w:rsid w:val="00437328"/>
    <w:rsid w:val="00437E58"/>
    <w:rsid w:val="00440E81"/>
    <w:rsid w:val="00441B14"/>
    <w:rsid w:val="00441B2F"/>
    <w:rsid w:val="00441B31"/>
    <w:rsid w:val="004425A4"/>
    <w:rsid w:val="004427FD"/>
    <w:rsid w:val="00442BBD"/>
    <w:rsid w:val="004437BF"/>
    <w:rsid w:val="00443E0C"/>
    <w:rsid w:val="00445C7E"/>
    <w:rsid w:val="00445CE6"/>
    <w:rsid w:val="0044634D"/>
    <w:rsid w:val="00446AE3"/>
    <w:rsid w:val="00446BA1"/>
    <w:rsid w:val="004471A1"/>
    <w:rsid w:val="004479D4"/>
    <w:rsid w:val="00450061"/>
    <w:rsid w:val="0045025D"/>
    <w:rsid w:val="0045043B"/>
    <w:rsid w:val="004504E3"/>
    <w:rsid w:val="004505CE"/>
    <w:rsid w:val="0045063B"/>
    <w:rsid w:val="0045133A"/>
    <w:rsid w:val="004521E8"/>
    <w:rsid w:val="00452B94"/>
    <w:rsid w:val="00452F93"/>
    <w:rsid w:val="0045309D"/>
    <w:rsid w:val="00454227"/>
    <w:rsid w:val="00454919"/>
    <w:rsid w:val="00454AA1"/>
    <w:rsid w:val="00454F74"/>
    <w:rsid w:val="004551A4"/>
    <w:rsid w:val="00455ABC"/>
    <w:rsid w:val="00455AC2"/>
    <w:rsid w:val="00455ECA"/>
    <w:rsid w:val="0045640E"/>
    <w:rsid w:val="004564AB"/>
    <w:rsid w:val="00456CED"/>
    <w:rsid w:val="004601B4"/>
    <w:rsid w:val="00460412"/>
    <w:rsid w:val="0046193D"/>
    <w:rsid w:val="0046205F"/>
    <w:rsid w:val="00462391"/>
    <w:rsid w:val="004623BA"/>
    <w:rsid w:val="00462E6B"/>
    <w:rsid w:val="00462E7A"/>
    <w:rsid w:val="00462FD5"/>
    <w:rsid w:val="0046375E"/>
    <w:rsid w:val="00465B8D"/>
    <w:rsid w:val="00466995"/>
    <w:rsid w:val="00467393"/>
    <w:rsid w:val="00467894"/>
    <w:rsid w:val="004710CD"/>
    <w:rsid w:val="004719A8"/>
    <w:rsid w:val="00471BD7"/>
    <w:rsid w:val="00471ED6"/>
    <w:rsid w:val="00472781"/>
    <w:rsid w:val="0047420C"/>
    <w:rsid w:val="0047445F"/>
    <w:rsid w:val="00474A56"/>
    <w:rsid w:val="004754DE"/>
    <w:rsid w:val="00475C45"/>
    <w:rsid w:val="00476018"/>
    <w:rsid w:val="00476B3F"/>
    <w:rsid w:val="00477003"/>
    <w:rsid w:val="00477256"/>
    <w:rsid w:val="004773D5"/>
    <w:rsid w:val="00477C14"/>
    <w:rsid w:val="00480353"/>
    <w:rsid w:val="004803B9"/>
    <w:rsid w:val="004806EB"/>
    <w:rsid w:val="00480D2E"/>
    <w:rsid w:val="00481908"/>
    <w:rsid w:val="0048236D"/>
    <w:rsid w:val="00482FD1"/>
    <w:rsid w:val="004839B5"/>
    <w:rsid w:val="00484214"/>
    <w:rsid w:val="004849B6"/>
    <w:rsid w:val="00484FE3"/>
    <w:rsid w:val="00485183"/>
    <w:rsid w:val="00485D65"/>
    <w:rsid w:val="0048624C"/>
    <w:rsid w:val="00486D80"/>
    <w:rsid w:val="00486DDC"/>
    <w:rsid w:val="00487778"/>
    <w:rsid w:val="00487F40"/>
    <w:rsid w:val="00487FAA"/>
    <w:rsid w:val="00491361"/>
    <w:rsid w:val="00492550"/>
    <w:rsid w:val="004933B6"/>
    <w:rsid w:val="00494589"/>
    <w:rsid w:val="004945A0"/>
    <w:rsid w:val="00494AEA"/>
    <w:rsid w:val="00494FBF"/>
    <w:rsid w:val="00495997"/>
    <w:rsid w:val="00495D2D"/>
    <w:rsid w:val="00495D85"/>
    <w:rsid w:val="004968A3"/>
    <w:rsid w:val="00497387"/>
    <w:rsid w:val="00497CA0"/>
    <w:rsid w:val="00497FFE"/>
    <w:rsid w:val="004A044D"/>
    <w:rsid w:val="004A0AEE"/>
    <w:rsid w:val="004A1DFC"/>
    <w:rsid w:val="004A1F0C"/>
    <w:rsid w:val="004A2803"/>
    <w:rsid w:val="004A3034"/>
    <w:rsid w:val="004A318E"/>
    <w:rsid w:val="004A3D68"/>
    <w:rsid w:val="004A3E30"/>
    <w:rsid w:val="004A40FB"/>
    <w:rsid w:val="004A5102"/>
    <w:rsid w:val="004A53C9"/>
    <w:rsid w:val="004A543D"/>
    <w:rsid w:val="004A5A8A"/>
    <w:rsid w:val="004A66C2"/>
    <w:rsid w:val="004A673A"/>
    <w:rsid w:val="004A6794"/>
    <w:rsid w:val="004A73C1"/>
    <w:rsid w:val="004A7C83"/>
    <w:rsid w:val="004A7EEA"/>
    <w:rsid w:val="004B050E"/>
    <w:rsid w:val="004B0C16"/>
    <w:rsid w:val="004B0CF0"/>
    <w:rsid w:val="004B0FA2"/>
    <w:rsid w:val="004B11A4"/>
    <w:rsid w:val="004B2529"/>
    <w:rsid w:val="004B25C0"/>
    <w:rsid w:val="004B2B6C"/>
    <w:rsid w:val="004B4110"/>
    <w:rsid w:val="004B42B2"/>
    <w:rsid w:val="004B5001"/>
    <w:rsid w:val="004B5EA7"/>
    <w:rsid w:val="004B63C9"/>
    <w:rsid w:val="004B7254"/>
    <w:rsid w:val="004C0419"/>
    <w:rsid w:val="004C1CE0"/>
    <w:rsid w:val="004C2316"/>
    <w:rsid w:val="004C2CFD"/>
    <w:rsid w:val="004C41AD"/>
    <w:rsid w:val="004C4E0B"/>
    <w:rsid w:val="004C52A1"/>
    <w:rsid w:val="004C7278"/>
    <w:rsid w:val="004C77C7"/>
    <w:rsid w:val="004C7DBC"/>
    <w:rsid w:val="004D01B5"/>
    <w:rsid w:val="004D02E4"/>
    <w:rsid w:val="004D044C"/>
    <w:rsid w:val="004D0B7F"/>
    <w:rsid w:val="004D19FE"/>
    <w:rsid w:val="004D1DFD"/>
    <w:rsid w:val="004D26B1"/>
    <w:rsid w:val="004D29E9"/>
    <w:rsid w:val="004D2D6D"/>
    <w:rsid w:val="004D3171"/>
    <w:rsid w:val="004D377A"/>
    <w:rsid w:val="004D4175"/>
    <w:rsid w:val="004D4A7D"/>
    <w:rsid w:val="004D4C85"/>
    <w:rsid w:val="004D4DB6"/>
    <w:rsid w:val="004D4F4C"/>
    <w:rsid w:val="004D4F7D"/>
    <w:rsid w:val="004D507B"/>
    <w:rsid w:val="004D5B9B"/>
    <w:rsid w:val="004D62C0"/>
    <w:rsid w:val="004D62D1"/>
    <w:rsid w:val="004D6927"/>
    <w:rsid w:val="004D71CF"/>
    <w:rsid w:val="004D758C"/>
    <w:rsid w:val="004D76C4"/>
    <w:rsid w:val="004E1111"/>
    <w:rsid w:val="004E1469"/>
    <w:rsid w:val="004E1538"/>
    <w:rsid w:val="004E1E13"/>
    <w:rsid w:val="004E2F83"/>
    <w:rsid w:val="004E38AA"/>
    <w:rsid w:val="004E46CE"/>
    <w:rsid w:val="004E55E0"/>
    <w:rsid w:val="004E5919"/>
    <w:rsid w:val="004E6B32"/>
    <w:rsid w:val="004E7114"/>
    <w:rsid w:val="004E7606"/>
    <w:rsid w:val="004E7DAE"/>
    <w:rsid w:val="004F0505"/>
    <w:rsid w:val="004F1886"/>
    <w:rsid w:val="004F1F82"/>
    <w:rsid w:val="004F204B"/>
    <w:rsid w:val="004F23E9"/>
    <w:rsid w:val="004F2882"/>
    <w:rsid w:val="004F3D7E"/>
    <w:rsid w:val="004F45E2"/>
    <w:rsid w:val="004F4C02"/>
    <w:rsid w:val="004F5AB8"/>
    <w:rsid w:val="004F62C2"/>
    <w:rsid w:val="004F657C"/>
    <w:rsid w:val="00500050"/>
    <w:rsid w:val="0050098B"/>
    <w:rsid w:val="00500B7D"/>
    <w:rsid w:val="00501ADE"/>
    <w:rsid w:val="00501E40"/>
    <w:rsid w:val="0050233D"/>
    <w:rsid w:val="00502C7C"/>
    <w:rsid w:val="0050313C"/>
    <w:rsid w:val="00504E15"/>
    <w:rsid w:val="005050BA"/>
    <w:rsid w:val="005067A9"/>
    <w:rsid w:val="00506900"/>
    <w:rsid w:val="0050722D"/>
    <w:rsid w:val="0050750F"/>
    <w:rsid w:val="00511656"/>
    <w:rsid w:val="0051217D"/>
    <w:rsid w:val="00512513"/>
    <w:rsid w:val="00513103"/>
    <w:rsid w:val="00513802"/>
    <w:rsid w:val="00513CAD"/>
    <w:rsid w:val="005148DE"/>
    <w:rsid w:val="005149D4"/>
    <w:rsid w:val="00514BB1"/>
    <w:rsid w:val="00514D75"/>
    <w:rsid w:val="00515485"/>
    <w:rsid w:val="005159FE"/>
    <w:rsid w:val="00515C65"/>
    <w:rsid w:val="00516351"/>
    <w:rsid w:val="00516614"/>
    <w:rsid w:val="005173AD"/>
    <w:rsid w:val="005178ED"/>
    <w:rsid w:val="0051793B"/>
    <w:rsid w:val="00520739"/>
    <w:rsid w:val="0052088F"/>
    <w:rsid w:val="00520D97"/>
    <w:rsid w:val="0052164E"/>
    <w:rsid w:val="00521ABE"/>
    <w:rsid w:val="005223C8"/>
    <w:rsid w:val="005228B2"/>
    <w:rsid w:val="00522F18"/>
    <w:rsid w:val="005233D7"/>
    <w:rsid w:val="00523CEA"/>
    <w:rsid w:val="00523F02"/>
    <w:rsid w:val="00524514"/>
    <w:rsid w:val="00525D94"/>
    <w:rsid w:val="005272D7"/>
    <w:rsid w:val="00527BE0"/>
    <w:rsid w:val="005312D4"/>
    <w:rsid w:val="005316AC"/>
    <w:rsid w:val="005319AA"/>
    <w:rsid w:val="00531B60"/>
    <w:rsid w:val="005323C5"/>
    <w:rsid w:val="00532C10"/>
    <w:rsid w:val="00532CB6"/>
    <w:rsid w:val="00535384"/>
    <w:rsid w:val="00535922"/>
    <w:rsid w:val="00535B36"/>
    <w:rsid w:val="00536322"/>
    <w:rsid w:val="00536671"/>
    <w:rsid w:val="0053730F"/>
    <w:rsid w:val="00540038"/>
    <w:rsid w:val="00541714"/>
    <w:rsid w:val="005418FC"/>
    <w:rsid w:val="005427A9"/>
    <w:rsid w:val="0054297A"/>
    <w:rsid w:val="00542B4D"/>
    <w:rsid w:val="00543D44"/>
    <w:rsid w:val="00545269"/>
    <w:rsid w:val="00545283"/>
    <w:rsid w:val="00545F0D"/>
    <w:rsid w:val="00545FA3"/>
    <w:rsid w:val="00546380"/>
    <w:rsid w:val="00547766"/>
    <w:rsid w:val="005500BD"/>
    <w:rsid w:val="00550D0D"/>
    <w:rsid w:val="0055156B"/>
    <w:rsid w:val="0055195B"/>
    <w:rsid w:val="00553088"/>
    <w:rsid w:val="00553CA1"/>
    <w:rsid w:val="0055401E"/>
    <w:rsid w:val="00554136"/>
    <w:rsid w:val="0055457C"/>
    <w:rsid w:val="00554975"/>
    <w:rsid w:val="00554ED4"/>
    <w:rsid w:val="0055548D"/>
    <w:rsid w:val="0055551E"/>
    <w:rsid w:val="00555ED6"/>
    <w:rsid w:val="005602C6"/>
    <w:rsid w:val="00560325"/>
    <w:rsid w:val="0056190D"/>
    <w:rsid w:val="0056216B"/>
    <w:rsid w:val="005621DB"/>
    <w:rsid w:val="00562858"/>
    <w:rsid w:val="00563EAA"/>
    <w:rsid w:val="00565C48"/>
    <w:rsid w:val="00565F1B"/>
    <w:rsid w:val="005661E5"/>
    <w:rsid w:val="00566261"/>
    <w:rsid w:val="005673D9"/>
    <w:rsid w:val="00567505"/>
    <w:rsid w:val="00567A43"/>
    <w:rsid w:val="00567F79"/>
    <w:rsid w:val="00570B95"/>
    <w:rsid w:val="00571087"/>
    <w:rsid w:val="005713D2"/>
    <w:rsid w:val="0057214F"/>
    <w:rsid w:val="005738A3"/>
    <w:rsid w:val="005739C1"/>
    <w:rsid w:val="0057425D"/>
    <w:rsid w:val="00574605"/>
    <w:rsid w:val="0057480D"/>
    <w:rsid w:val="00574A24"/>
    <w:rsid w:val="00574BC9"/>
    <w:rsid w:val="0057544E"/>
    <w:rsid w:val="00575D29"/>
    <w:rsid w:val="00576137"/>
    <w:rsid w:val="0057650B"/>
    <w:rsid w:val="00577313"/>
    <w:rsid w:val="00577605"/>
    <w:rsid w:val="00577E13"/>
    <w:rsid w:val="00580147"/>
    <w:rsid w:val="005804CE"/>
    <w:rsid w:val="00580BEF"/>
    <w:rsid w:val="00580E1F"/>
    <w:rsid w:val="00580F94"/>
    <w:rsid w:val="00581488"/>
    <w:rsid w:val="005821F6"/>
    <w:rsid w:val="00583B54"/>
    <w:rsid w:val="00584277"/>
    <w:rsid w:val="00585BCF"/>
    <w:rsid w:val="00585BD3"/>
    <w:rsid w:val="00586CE0"/>
    <w:rsid w:val="00590251"/>
    <w:rsid w:val="00590323"/>
    <w:rsid w:val="005903A3"/>
    <w:rsid w:val="005904C5"/>
    <w:rsid w:val="005918A3"/>
    <w:rsid w:val="00591C43"/>
    <w:rsid w:val="00591E3D"/>
    <w:rsid w:val="00592C89"/>
    <w:rsid w:val="00592F5A"/>
    <w:rsid w:val="005939CC"/>
    <w:rsid w:val="00594194"/>
    <w:rsid w:val="00595194"/>
    <w:rsid w:val="00595350"/>
    <w:rsid w:val="00595374"/>
    <w:rsid w:val="00596091"/>
    <w:rsid w:val="0059659D"/>
    <w:rsid w:val="0059663E"/>
    <w:rsid w:val="00596946"/>
    <w:rsid w:val="005972EE"/>
    <w:rsid w:val="005A0328"/>
    <w:rsid w:val="005A0983"/>
    <w:rsid w:val="005A0F78"/>
    <w:rsid w:val="005A11C1"/>
    <w:rsid w:val="005A11D6"/>
    <w:rsid w:val="005A1E04"/>
    <w:rsid w:val="005A27C0"/>
    <w:rsid w:val="005A3A0E"/>
    <w:rsid w:val="005A3B1A"/>
    <w:rsid w:val="005A3C6B"/>
    <w:rsid w:val="005A4363"/>
    <w:rsid w:val="005A5A21"/>
    <w:rsid w:val="005A634A"/>
    <w:rsid w:val="005A64CF"/>
    <w:rsid w:val="005A732E"/>
    <w:rsid w:val="005A7575"/>
    <w:rsid w:val="005A7619"/>
    <w:rsid w:val="005A7910"/>
    <w:rsid w:val="005A7AD9"/>
    <w:rsid w:val="005B0475"/>
    <w:rsid w:val="005B0679"/>
    <w:rsid w:val="005B0D3E"/>
    <w:rsid w:val="005B1235"/>
    <w:rsid w:val="005B1254"/>
    <w:rsid w:val="005B1F70"/>
    <w:rsid w:val="005B2202"/>
    <w:rsid w:val="005B2D18"/>
    <w:rsid w:val="005B2F2F"/>
    <w:rsid w:val="005B392B"/>
    <w:rsid w:val="005B57D9"/>
    <w:rsid w:val="005B589F"/>
    <w:rsid w:val="005B59A4"/>
    <w:rsid w:val="005B6390"/>
    <w:rsid w:val="005B6A5A"/>
    <w:rsid w:val="005B746A"/>
    <w:rsid w:val="005B7D80"/>
    <w:rsid w:val="005B7F33"/>
    <w:rsid w:val="005C014F"/>
    <w:rsid w:val="005C0316"/>
    <w:rsid w:val="005C09F9"/>
    <w:rsid w:val="005C1725"/>
    <w:rsid w:val="005C1DF8"/>
    <w:rsid w:val="005C30FA"/>
    <w:rsid w:val="005C4C07"/>
    <w:rsid w:val="005C52B9"/>
    <w:rsid w:val="005C552E"/>
    <w:rsid w:val="005C702A"/>
    <w:rsid w:val="005C70DB"/>
    <w:rsid w:val="005D0D67"/>
    <w:rsid w:val="005D19F7"/>
    <w:rsid w:val="005D1A2A"/>
    <w:rsid w:val="005D20A7"/>
    <w:rsid w:val="005D2DF6"/>
    <w:rsid w:val="005D32CB"/>
    <w:rsid w:val="005D3DC1"/>
    <w:rsid w:val="005D41F4"/>
    <w:rsid w:val="005D45EA"/>
    <w:rsid w:val="005D4CA4"/>
    <w:rsid w:val="005D566E"/>
    <w:rsid w:val="005D5C53"/>
    <w:rsid w:val="005D66F8"/>
    <w:rsid w:val="005D6F18"/>
    <w:rsid w:val="005D6FA9"/>
    <w:rsid w:val="005E0271"/>
    <w:rsid w:val="005E07CA"/>
    <w:rsid w:val="005E0E7C"/>
    <w:rsid w:val="005E211A"/>
    <w:rsid w:val="005E21F5"/>
    <w:rsid w:val="005E30EB"/>
    <w:rsid w:val="005E43BA"/>
    <w:rsid w:val="005E496E"/>
    <w:rsid w:val="005E4AD7"/>
    <w:rsid w:val="005E670F"/>
    <w:rsid w:val="005E7C5A"/>
    <w:rsid w:val="005F0E47"/>
    <w:rsid w:val="005F15E4"/>
    <w:rsid w:val="005F1BEF"/>
    <w:rsid w:val="005F253D"/>
    <w:rsid w:val="005F2622"/>
    <w:rsid w:val="005F289F"/>
    <w:rsid w:val="005F412D"/>
    <w:rsid w:val="005F43BA"/>
    <w:rsid w:val="005F4E05"/>
    <w:rsid w:val="005F506E"/>
    <w:rsid w:val="005F6102"/>
    <w:rsid w:val="005F72CB"/>
    <w:rsid w:val="005F73A5"/>
    <w:rsid w:val="005F77A3"/>
    <w:rsid w:val="005F7E1E"/>
    <w:rsid w:val="00601059"/>
    <w:rsid w:val="00601869"/>
    <w:rsid w:val="006020D0"/>
    <w:rsid w:val="006035BE"/>
    <w:rsid w:val="006037B1"/>
    <w:rsid w:val="00603885"/>
    <w:rsid w:val="006060CC"/>
    <w:rsid w:val="006068E0"/>
    <w:rsid w:val="00606938"/>
    <w:rsid w:val="00606FC7"/>
    <w:rsid w:val="006072C6"/>
    <w:rsid w:val="00607FD5"/>
    <w:rsid w:val="00610A19"/>
    <w:rsid w:val="006124A7"/>
    <w:rsid w:val="006131B4"/>
    <w:rsid w:val="0061468C"/>
    <w:rsid w:val="006149F9"/>
    <w:rsid w:val="00614C64"/>
    <w:rsid w:val="00614F1D"/>
    <w:rsid w:val="006158B6"/>
    <w:rsid w:val="00616F95"/>
    <w:rsid w:val="00617185"/>
    <w:rsid w:val="00620123"/>
    <w:rsid w:val="00620207"/>
    <w:rsid w:val="00621B1A"/>
    <w:rsid w:val="00622AC1"/>
    <w:rsid w:val="006237CC"/>
    <w:rsid w:val="00623A7C"/>
    <w:rsid w:val="00624649"/>
    <w:rsid w:val="0062673B"/>
    <w:rsid w:val="00626CA8"/>
    <w:rsid w:val="00626F89"/>
    <w:rsid w:val="00627610"/>
    <w:rsid w:val="00627F36"/>
    <w:rsid w:val="006300BB"/>
    <w:rsid w:val="00630583"/>
    <w:rsid w:val="00630790"/>
    <w:rsid w:val="00630B86"/>
    <w:rsid w:val="00630F06"/>
    <w:rsid w:val="00632E79"/>
    <w:rsid w:val="00633A30"/>
    <w:rsid w:val="00633DBA"/>
    <w:rsid w:val="0063438F"/>
    <w:rsid w:val="00634ADF"/>
    <w:rsid w:val="00635D2D"/>
    <w:rsid w:val="006376A7"/>
    <w:rsid w:val="00637720"/>
    <w:rsid w:val="00637AD7"/>
    <w:rsid w:val="00637E9E"/>
    <w:rsid w:val="00642098"/>
    <w:rsid w:val="006424CD"/>
    <w:rsid w:val="00643335"/>
    <w:rsid w:val="0064414E"/>
    <w:rsid w:val="0064463C"/>
    <w:rsid w:val="0064586C"/>
    <w:rsid w:val="00645DD0"/>
    <w:rsid w:val="006469B8"/>
    <w:rsid w:val="0064771A"/>
    <w:rsid w:val="00650B2C"/>
    <w:rsid w:val="00650B8C"/>
    <w:rsid w:val="00650EC9"/>
    <w:rsid w:val="00651213"/>
    <w:rsid w:val="00651D82"/>
    <w:rsid w:val="00651DAF"/>
    <w:rsid w:val="006521B4"/>
    <w:rsid w:val="00653011"/>
    <w:rsid w:val="006533A5"/>
    <w:rsid w:val="006535B8"/>
    <w:rsid w:val="00654439"/>
    <w:rsid w:val="00654E29"/>
    <w:rsid w:val="006552AC"/>
    <w:rsid w:val="006553A5"/>
    <w:rsid w:val="00655497"/>
    <w:rsid w:val="00655EFC"/>
    <w:rsid w:val="0065653B"/>
    <w:rsid w:val="00656C0E"/>
    <w:rsid w:val="006574C6"/>
    <w:rsid w:val="00657837"/>
    <w:rsid w:val="006604BE"/>
    <w:rsid w:val="006605B9"/>
    <w:rsid w:val="00661337"/>
    <w:rsid w:val="00661A6D"/>
    <w:rsid w:val="00662D99"/>
    <w:rsid w:val="00663200"/>
    <w:rsid w:val="00663497"/>
    <w:rsid w:val="00664907"/>
    <w:rsid w:val="00664AD2"/>
    <w:rsid w:val="00664E8F"/>
    <w:rsid w:val="00666023"/>
    <w:rsid w:val="00666391"/>
    <w:rsid w:val="00666878"/>
    <w:rsid w:val="00666F56"/>
    <w:rsid w:val="006670C5"/>
    <w:rsid w:val="00670440"/>
    <w:rsid w:val="00670D4F"/>
    <w:rsid w:val="00670DBF"/>
    <w:rsid w:val="006712C0"/>
    <w:rsid w:val="00671BB0"/>
    <w:rsid w:val="00672741"/>
    <w:rsid w:val="00672777"/>
    <w:rsid w:val="00672D29"/>
    <w:rsid w:val="006732DB"/>
    <w:rsid w:val="00673843"/>
    <w:rsid w:val="00673A82"/>
    <w:rsid w:val="00673D96"/>
    <w:rsid w:val="00674A4D"/>
    <w:rsid w:val="006761DB"/>
    <w:rsid w:val="00676B4B"/>
    <w:rsid w:val="006770E5"/>
    <w:rsid w:val="0067734F"/>
    <w:rsid w:val="0067792A"/>
    <w:rsid w:val="00677DD0"/>
    <w:rsid w:val="00677F4E"/>
    <w:rsid w:val="00681134"/>
    <w:rsid w:val="0068190A"/>
    <w:rsid w:val="00681CE5"/>
    <w:rsid w:val="00681DF8"/>
    <w:rsid w:val="00681F7D"/>
    <w:rsid w:val="006827BF"/>
    <w:rsid w:val="006829A4"/>
    <w:rsid w:val="00683166"/>
    <w:rsid w:val="00684DE6"/>
    <w:rsid w:val="00685489"/>
    <w:rsid w:val="0068623B"/>
    <w:rsid w:val="00686368"/>
    <w:rsid w:val="00686F1B"/>
    <w:rsid w:val="006871B7"/>
    <w:rsid w:val="00687BF6"/>
    <w:rsid w:val="00690029"/>
    <w:rsid w:val="006910E1"/>
    <w:rsid w:val="0069132A"/>
    <w:rsid w:val="006922A2"/>
    <w:rsid w:val="006922DD"/>
    <w:rsid w:val="006922E1"/>
    <w:rsid w:val="00693AEB"/>
    <w:rsid w:val="00694F2F"/>
    <w:rsid w:val="00694F9F"/>
    <w:rsid w:val="0069594E"/>
    <w:rsid w:val="0069617D"/>
    <w:rsid w:val="00696FD4"/>
    <w:rsid w:val="006A03B5"/>
    <w:rsid w:val="006A14A2"/>
    <w:rsid w:val="006A1648"/>
    <w:rsid w:val="006A19DE"/>
    <w:rsid w:val="006A1F79"/>
    <w:rsid w:val="006A252C"/>
    <w:rsid w:val="006A33C2"/>
    <w:rsid w:val="006A485D"/>
    <w:rsid w:val="006A49DC"/>
    <w:rsid w:val="006A5145"/>
    <w:rsid w:val="006A5664"/>
    <w:rsid w:val="006A5F68"/>
    <w:rsid w:val="006A6576"/>
    <w:rsid w:val="006A6677"/>
    <w:rsid w:val="006A7724"/>
    <w:rsid w:val="006A7ADD"/>
    <w:rsid w:val="006B03EF"/>
    <w:rsid w:val="006B07A7"/>
    <w:rsid w:val="006B099A"/>
    <w:rsid w:val="006B194C"/>
    <w:rsid w:val="006B196F"/>
    <w:rsid w:val="006B1F62"/>
    <w:rsid w:val="006B22FE"/>
    <w:rsid w:val="006B35D2"/>
    <w:rsid w:val="006B390D"/>
    <w:rsid w:val="006B390F"/>
    <w:rsid w:val="006B57C6"/>
    <w:rsid w:val="006B5904"/>
    <w:rsid w:val="006B5BDB"/>
    <w:rsid w:val="006B5D44"/>
    <w:rsid w:val="006B66C7"/>
    <w:rsid w:val="006B7D61"/>
    <w:rsid w:val="006C0B26"/>
    <w:rsid w:val="006C12BB"/>
    <w:rsid w:val="006C189B"/>
    <w:rsid w:val="006C20EE"/>
    <w:rsid w:val="006C2845"/>
    <w:rsid w:val="006C28B5"/>
    <w:rsid w:val="006C2AAD"/>
    <w:rsid w:val="006C3037"/>
    <w:rsid w:val="006C41C8"/>
    <w:rsid w:val="006C4410"/>
    <w:rsid w:val="006C532A"/>
    <w:rsid w:val="006C5FCE"/>
    <w:rsid w:val="006C6C98"/>
    <w:rsid w:val="006D0BD5"/>
    <w:rsid w:val="006D10A1"/>
    <w:rsid w:val="006D231C"/>
    <w:rsid w:val="006D3E75"/>
    <w:rsid w:val="006D405B"/>
    <w:rsid w:val="006D5C21"/>
    <w:rsid w:val="006D5D6F"/>
    <w:rsid w:val="006D5FFA"/>
    <w:rsid w:val="006D614C"/>
    <w:rsid w:val="006D619D"/>
    <w:rsid w:val="006D6FDC"/>
    <w:rsid w:val="006D7050"/>
    <w:rsid w:val="006D7279"/>
    <w:rsid w:val="006D73C1"/>
    <w:rsid w:val="006D74EB"/>
    <w:rsid w:val="006E1CFB"/>
    <w:rsid w:val="006E1D65"/>
    <w:rsid w:val="006E2074"/>
    <w:rsid w:val="006E2203"/>
    <w:rsid w:val="006E26E7"/>
    <w:rsid w:val="006E2BD6"/>
    <w:rsid w:val="006E2EB2"/>
    <w:rsid w:val="006E3E9F"/>
    <w:rsid w:val="006E4227"/>
    <w:rsid w:val="006E4245"/>
    <w:rsid w:val="006E4EB1"/>
    <w:rsid w:val="006E5874"/>
    <w:rsid w:val="006E5C7C"/>
    <w:rsid w:val="006E6497"/>
    <w:rsid w:val="006F1795"/>
    <w:rsid w:val="006F23BF"/>
    <w:rsid w:val="006F24BE"/>
    <w:rsid w:val="006F3B8D"/>
    <w:rsid w:val="006F3FBB"/>
    <w:rsid w:val="006F40D6"/>
    <w:rsid w:val="006F42CD"/>
    <w:rsid w:val="006F58F6"/>
    <w:rsid w:val="006F5986"/>
    <w:rsid w:val="006F5EFF"/>
    <w:rsid w:val="006F66B5"/>
    <w:rsid w:val="006F6EDF"/>
    <w:rsid w:val="006F6FFB"/>
    <w:rsid w:val="006F76AB"/>
    <w:rsid w:val="007000DF"/>
    <w:rsid w:val="00700134"/>
    <w:rsid w:val="00700DAD"/>
    <w:rsid w:val="0070106D"/>
    <w:rsid w:val="00701A75"/>
    <w:rsid w:val="00703980"/>
    <w:rsid w:val="00703BA1"/>
    <w:rsid w:val="0070435E"/>
    <w:rsid w:val="007047C3"/>
    <w:rsid w:val="00704F43"/>
    <w:rsid w:val="0070577E"/>
    <w:rsid w:val="00705B9E"/>
    <w:rsid w:val="00707511"/>
    <w:rsid w:val="007104E4"/>
    <w:rsid w:val="007116A6"/>
    <w:rsid w:val="00711BD1"/>
    <w:rsid w:val="00712AAF"/>
    <w:rsid w:val="00713B5D"/>
    <w:rsid w:val="007162F1"/>
    <w:rsid w:val="007170AF"/>
    <w:rsid w:val="00717963"/>
    <w:rsid w:val="00717ADC"/>
    <w:rsid w:val="00720390"/>
    <w:rsid w:val="00720409"/>
    <w:rsid w:val="0072065E"/>
    <w:rsid w:val="007212F5"/>
    <w:rsid w:val="007217F3"/>
    <w:rsid w:val="00721A47"/>
    <w:rsid w:val="007244D0"/>
    <w:rsid w:val="0072545F"/>
    <w:rsid w:val="00725CE8"/>
    <w:rsid w:val="00726423"/>
    <w:rsid w:val="007264CC"/>
    <w:rsid w:val="00726A35"/>
    <w:rsid w:val="00726CB5"/>
    <w:rsid w:val="00726DE0"/>
    <w:rsid w:val="00727504"/>
    <w:rsid w:val="00727E83"/>
    <w:rsid w:val="007305B3"/>
    <w:rsid w:val="00730D61"/>
    <w:rsid w:val="0073102B"/>
    <w:rsid w:val="00731DEC"/>
    <w:rsid w:val="00732AC0"/>
    <w:rsid w:val="007334F7"/>
    <w:rsid w:val="007341C2"/>
    <w:rsid w:val="007353C6"/>
    <w:rsid w:val="00735549"/>
    <w:rsid w:val="00735DE3"/>
    <w:rsid w:val="00736EF7"/>
    <w:rsid w:val="0073775E"/>
    <w:rsid w:val="007417B6"/>
    <w:rsid w:val="00742951"/>
    <w:rsid w:val="00742AE5"/>
    <w:rsid w:val="0074370C"/>
    <w:rsid w:val="00744B5A"/>
    <w:rsid w:val="00744F94"/>
    <w:rsid w:val="00745929"/>
    <w:rsid w:val="00746CCB"/>
    <w:rsid w:val="00747848"/>
    <w:rsid w:val="0075054F"/>
    <w:rsid w:val="00750A25"/>
    <w:rsid w:val="0075123D"/>
    <w:rsid w:val="00751696"/>
    <w:rsid w:val="00751763"/>
    <w:rsid w:val="00751823"/>
    <w:rsid w:val="00751CDE"/>
    <w:rsid w:val="007526EA"/>
    <w:rsid w:val="00754DA0"/>
    <w:rsid w:val="007562B5"/>
    <w:rsid w:val="0075697F"/>
    <w:rsid w:val="00756D5F"/>
    <w:rsid w:val="00756F94"/>
    <w:rsid w:val="007570CF"/>
    <w:rsid w:val="00757DEA"/>
    <w:rsid w:val="0076089C"/>
    <w:rsid w:val="00760A8C"/>
    <w:rsid w:val="00760D62"/>
    <w:rsid w:val="007624B2"/>
    <w:rsid w:val="00762753"/>
    <w:rsid w:val="00762A4F"/>
    <w:rsid w:val="007641FE"/>
    <w:rsid w:val="00764D94"/>
    <w:rsid w:val="00764FD3"/>
    <w:rsid w:val="00766874"/>
    <w:rsid w:val="00767836"/>
    <w:rsid w:val="00767BAA"/>
    <w:rsid w:val="00767BF6"/>
    <w:rsid w:val="00767EBD"/>
    <w:rsid w:val="00770ABF"/>
    <w:rsid w:val="00770B38"/>
    <w:rsid w:val="00770F95"/>
    <w:rsid w:val="00771CE7"/>
    <w:rsid w:val="00772C9C"/>
    <w:rsid w:val="00773591"/>
    <w:rsid w:val="007736BF"/>
    <w:rsid w:val="007739F3"/>
    <w:rsid w:val="0077497F"/>
    <w:rsid w:val="00775A74"/>
    <w:rsid w:val="00775C51"/>
    <w:rsid w:val="00775D7E"/>
    <w:rsid w:val="00776B9F"/>
    <w:rsid w:val="00776C21"/>
    <w:rsid w:val="00780171"/>
    <w:rsid w:val="00780653"/>
    <w:rsid w:val="00781A4D"/>
    <w:rsid w:val="007827CC"/>
    <w:rsid w:val="0078325D"/>
    <w:rsid w:val="00783643"/>
    <w:rsid w:val="00784465"/>
    <w:rsid w:val="0078491F"/>
    <w:rsid w:val="007849B6"/>
    <w:rsid w:val="007863A5"/>
    <w:rsid w:val="007864EF"/>
    <w:rsid w:val="00786546"/>
    <w:rsid w:val="007872E4"/>
    <w:rsid w:val="0078790D"/>
    <w:rsid w:val="0079020A"/>
    <w:rsid w:val="007903A0"/>
    <w:rsid w:val="00791058"/>
    <w:rsid w:val="0079127D"/>
    <w:rsid w:val="007912B0"/>
    <w:rsid w:val="00791346"/>
    <w:rsid w:val="00791E85"/>
    <w:rsid w:val="0079266C"/>
    <w:rsid w:val="00792F69"/>
    <w:rsid w:val="007935BF"/>
    <w:rsid w:val="007936A8"/>
    <w:rsid w:val="0079733D"/>
    <w:rsid w:val="007A36C0"/>
    <w:rsid w:val="007A5674"/>
    <w:rsid w:val="007A60A3"/>
    <w:rsid w:val="007A713D"/>
    <w:rsid w:val="007A7148"/>
    <w:rsid w:val="007A7716"/>
    <w:rsid w:val="007B073D"/>
    <w:rsid w:val="007B0A25"/>
    <w:rsid w:val="007B25CC"/>
    <w:rsid w:val="007B4432"/>
    <w:rsid w:val="007B512B"/>
    <w:rsid w:val="007B6002"/>
    <w:rsid w:val="007B60FC"/>
    <w:rsid w:val="007B6C66"/>
    <w:rsid w:val="007C0686"/>
    <w:rsid w:val="007C1DD0"/>
    <w:rsid w:val="007C219A"/>
    <w:rsid w:val="007C2A64"/>
    <w:rsid w:val="007C390D"/>
    <w:rsid w:val="007C407A"/>
    <w:rsid w:val="007C4856"/>
    <w:rsid w:val="007C52C5"/>
    <w:rsid w:val="007C58A6"/>
    <w:rsid w:val="007C66CE"/>
    <w:rsid w:val="007C6B22"/>
    <w:rsid w:val="007D016F"/>
    <w:rsid w:val="007D0E98"/>
    <w:rsid w:val="007D1729"/>
    <w:rsid w:val="007D1CDC"/>
    <w:rsid w:val="007D1EC0"/>
    <w:rsid w:val="007D2077"/>
    <w:rsid w:val="007D2709"/>
    <w:rsid w:val="007D2905"/>
    <w:rsid w:val="007D372A"/>
    <w:rsid w:val="007D3912"/>
    <w:rsid w:val="007D3C31"/>
    <w:rsid w:val="007D3E52"/>
    <w:rsid w:val="007D6003"/>
    <w:rsid w:val="007D7492"/>
    <w:rsid w:val="007D796A"/>
    <w:rsid w:val="007E04D8"/>
    <w:rsid w:val="007E05F3"/>
    <w:rsid w:val="007E0928"/>
    <w:rsid w:val="007E0DED"/>
    <w:rsid w:val="007E1E10"/>
    <w:rsid w:val="007E2B0C"/>
    <w:rsid w:val="007E3459"/>
    <w:rsid w:val="007E3827"/>
    <w:rsid w:val="007E3A50"/>
    <w:rsid w:val="007E3B30"/>
    <w:rsid w:val="007E3D17"/>
    <w:rsid w:val="007E3E14"/>
    <w:rsid w:val="007E413C"/>
    <w:rsid w:val="007E5088"/>
    <w:rsid w:val="007E57E6"/>
    <w:rsid w:val="007E6123"/>
    <w:rsid w:val="007E66AB"/>
    <w:rsid w:val="007E67E7"/>
    <w:rsid w:val="007E7328"/>
    <w:rsid w:val="007F056F"/>
    <w:rsid w:val="007F08DC"/>
    <w:rsid w:val="007F0D83"/>
    <w:rsid w:val="007F14A5"/>
    <w:rsid w:val="007F196A"/>
    <w:rsid w:val="007F201F"/>
    <w:rsid w:val="007F2432"/>
    <w:rsid w:val="007F25A1"/>
    <w:rsid w:val="007F348A"/>
    <w:rsid w:val="007F3B1D"/>
    <w:rsid w:val="007F3D21"/>
    <w:rsid w:val="007F3E52"/>
    <w:rsid w:val="007F3E6A"/>
    <w:rsid w:val="007F43F1"/>
    <w:rsid w:val="007F4B4C"/>
    <w:rsid w:val="007F5F68"/>
    <w:rsid w:val="007F6425"/>
    <w:rsid w:val="007F7364"/>
    <w:rsid w:val="007F75A9"/>
    <w:rsid w:val="0080010D"/>
    <w:rsid w:val="008007CE"/>
    <w:rsid w:val="00800815"/>
    <w:rsid w:val="008009EE"/>
    <w:rsid w:val="00800A01"/>
    <w:rsid w:val="00801744"/>
    <w:rsid w:val="00801C65"/>
    <w:rsid w:val="00802244"/>
    <w:rsid w:val="008023F9"/>
    <w:rsid w:val="0080268B"/>
    <w:rsid w:val="00802E85"/>
    <w:rsid w:val="0080361E"/>
    <w:rsid w:val="00803703"/>
    <w:rsid w:val="00803F06"/>
    <w:rsid w:val="008040DC"/>
    <w:rsid w:val="00805686"/>
    <w:rsid w:val="00806862"/>
    <w:rsid w:val="00806FA6"/>
    <w:rsid w:val="0080743B"/>
    <w:rsid w:val="00807579"/>
    <w:rsid w:val="0080779F"/>
    <w:rsid w:val="00807AB4"/>
    <w:rsid w:val="00807B12"/>
    <w:rsid w:val="008102F6"/>
    <w:rsid w:val="00811534"/>
    <w:rsid w:val="008120BA"/>
    <w:rsid w:val="008129C6"/>
    <w:rsid w:val="00812D81"/>
    <w:rsid w:val="00812E28"/>
    <w:rsid w:val="00815733"/>
    <w:rsid w:val="00815A9B"/>
    <w:rsid w:val="0081628D"/>
    <w:rsid w:val="00817791"/>
    <w:rsid w:val="00820A22"/>
    <w:rsid w:val="00821EF1"/>
    <w:rsid w:val="008220BF"/>
    <w:rsid w:val="00822994"/>
    <w:rsid w:val="008229F4"/>
    <w:rsid w:val="00822B9C"/>
    <w:rsid w:val="008239FD"/>
    <w:rsid w:val="008244EC"/>
    <w:rsid w:val="00824524"/>
    <w:rsid w:val="008248CA"/>
    <w:rsid w:val="008250D0"/>
    <w:rsid w:val="00825152"/>
    <w:rsid w:val="00826585"/>
    <w:rsid w:val="0082700E"/>
    <w:rsid w:val="008273F4"/>
    <w:rsid w:val="008279F0"/>
    <w:rsid w:val="00827E22"/>
    <w:rsid w:val="00830018"/>
    <w:rsid w:val="008303AC"/>
    <w:rsid w:val="008307B5"/>
    <w:rsid w:val="0083096F"/>
    <w:rsid w:val="00830D90"/>
    <w:rsid w:val="00832118"/>
    <w:rsid w:val="00832219"/>
    <w:rsid w:val="008323D0"/>
    <w:rsid w:val="00833136"/>
    <w:rsid w:val="008353C5"/>
    <w:rsid w:val="00835545"/>
    <w:rsid w:val="0083562F"/>
    <w:rsid w:val="0083641C"/>
    <w:rsid w:val="00836B6E"/>
    <w:rsid w:val="008415A7"/>
    <w:rsid w:val="0084218A"/>
    <w:rsid w:val="00842643"/>
    <w:rsid w:val="00842DB0"/>
    <w:rsid w:val="00843082"/>
    <w:rsid w:val="00844F72"/>
    <w:rsid w:val="00845580"/>
    <w:rsid w:val="008460F6"/>
    <w:rsid w:val="00846DA3"/>
    <w:rsid w:val="00847095"/>
    <w:rsid w:val="0084720C"/>
    <w:rsid w:val="0085023E"/>
    <w:rsid w:val="00850A26"/>
    <w:rsid w:val="00850FE5"/>
    <w:rsid w:val="0085121E"/>
    <w:rsid w:val="00851257"/>
    <w:rsid w:val="0085126D"/>
    <w:rsid w:val="0085173F"/>
    <w:rsid w:val="0085360B"/>
    <w:rsid w:val="00853AB4"/>
    <w:rsid w:val="00853BA2"/>
    <w:rsid w:val="00854106"/>
    <w:rsid w:val="0085445F"/>
    <w:rsid w:val="00856052"/>
    <w:rsid w:val="0085661F"/>
    <w:rsid w:val="00857A23"/>
    <w:rsid w:val="00860364"/>
    <w:rsid w:val="0086115D"/>
    <w:rsid w:val="00861940"/>
    <w:rsid w:val="008619A9"/>
    <w:rsid w:val="00861F5C"/>
    <w:rsid w:val="00862051"/>
    <w:rsid w:val="008627A9"/>
    <w:rsid w:val="00863761"/>
    <w:rsid w:val="00864295"/>
    <w:rsid w:val="00864432"/>
    <w:rsid w:val="00864739"/>
    <w:rsid w:val="00864994"/>
    <w:rsid w:val="00864EFF"/>
    <w:rsid w:val="00865621"/>
    <w:rsid w:val="00865F23"/>
    <w:rsid w:val="00866356"/>
    <w:rsid w:val="0086661B"/>
    <w:rsid w:val="0086680C"/>
    <w:rsid w:val="00867D13"/>
    <w:rsid w:val="008704EE"/>
    <w:rsid w:val="008710EC"/>
    <w:rsid w:val="008714D8"/>
    <w:rsid w:val="0087267B"/>
    <w:rsid w:val="00873B78"/>
    <w:rsid w:val="00874AFC"/>
    <w:rsid w:val="00876607"/>
    <w:rsid w:val="008767CD"/>
    <w:rsid w:val="00876DE7"/>
    <w:rsid w:val="00876E85"/>
    <w:rsid w:val="00877FF2"/>
    <w:rsid w:val="0088010F"/>
    <w:rsid w:val="0088057C"/>
    <w:rsid w:val="00880DDF"/>
    <w:rsid w:val="00881835"/>
    <w:rsid w:val="00881CB7"/>
    <w:rsid w:val="00882167"/>
    <w:rsid w:val="008821B6"/>
    <w:rsid w:val="00882F37"/>
    <w:rsid w:val="00883D9D"/>
    <w:rsid w:val="00883DF4"/>
    <w:rsid w:val="00884503"/>
    <w:rsid w:val="00884A67"/>
    <w:rsid w:val="008851A4"/>
    <w:rsid w:val="0088564F"/>
    <w:rsid w:val="00885B60"/>
    <w:rsid w:val="00885EC7"/>
    <w:rsid w:val="008862F3"/>
    <w:rsid w:val="00886BF7"/>
    <w:rsid w:val="00886E0E"/>
    <w:rsid w:val="008873DA"/>
    <w:rsid w:val="00890732"/>
    <w:rsid w:val="00892310"/>
    <w:rsid w:val="0089263C"/>
    <w:rsid w:val="00892CC0"/>
    <w:rsid w:val="00892F7E"/>
    <w:rsid w:val="0089368C"/>
    <w:rsid w:val="00893D58"/>
    <w:rsid w:val="008946A1"/>
    <w:rsid w:val="00894A2A"/>
    <w:rsid w:val="00896691"/>
    <w:rsid w:val="008974DE"/>
    <w:rsid w:val="008A01B1"/>
    <w:rsid w:val="008A0BD3"/>
    <w:rsid w:val="008A241C"/>
    <w:rsid w:val="008A2489"/>
    <w:rsid w:val="008A3077"/>
    <w:rsid w:val="008A3BD8"/>
    <w:rsid w:val="008A418A"/>
    <w:rsid w:val="008A46C1"/>
    <w:rsid w:val="008A52C5"/>
    <w:rsid w:val="008A5971"/>
    <w:rsid w:val="008A5AF9"/>
    <w:rsid w:val="008A5FDB"/>
    <w:rsid w:val="008A629A"/>
    <w:rsid w:val="008A7FB1"/>
    <w:rsid w:val="008B0D50"/>
    <w:rsid w:val="008B158C"/>
    <w:rsid w:val="008B16B1"/>
    <w:rsid w:val="008B218B"/>
    <w:rsid w:val="008B28EC"/>
    <w:rsid w:val="008B384E"/>
    <w:rsid w:val="008B4FBF"/>
    <w:rsid w:val="008B51C8"/>
    <w:rsid w:val="008B5DB6"/>
    <w:rsid w:val="008B62B4"/>
    <w:rsid w:val="008B63BB"/>
    <w:rsid w:val="008B6BA0"/>
    <w:rsid w:val="008B70EC"/>
    <w:rsid w:val="008B7E97"/>
    <w:rsid w:val="008C04D6"/>
    <w:rsid w:val="008C239A"/>
    <w:rsid w:val="008C2887"/>
    <w:rsid w:val="008C2992"/>
    <w:rsid w:val="008C312E"/>
    <w:rsid w:val="008C3278"/>
    <w:rsid w:val="008C3860"/>
    <w:rsid w:val="008C4079"/>
    <w:rsid w:val="008C419D"/>
    <w:rsid w:val="008C5510"/>
    <w:rsid w:val="008C6B3E"/>
    <w:rsid w:val="008C6D26"/>
    <w:rsid w:val="008C7C6C"/>
    <w:rsid w:val="008D0892"/>
    <w:rsid w:val="008D124C"/>
    <w:rsid w:val="008D13A9"/>
    <w:rsid w:val="008D2045"/>
    <w:rsid w:val="008D243E"/>
    <w:rsid w:val="008D2BD2"/>
    <w:rsid w:val="008D3FC7"/>
    <w:rsid w:val="008D44FF"/>
    <w:rsid w:val="008D5129"/>
    <w:rsid w:val="008D7E39"/>
    <w:rsid w:val="008E11CC"/>
    <w:rsid w:val="008E165F"/>
    <w:rsid w:val="008E278C"/>
    <w:rsid w:val="008E2C63"/>
    <w:rsid w:val="008E36C9"/>
    <w:rsid w:val="008E6B45"/>
    <w:rsid w:val="008E71F6"/>
    <w:rsid w:val="008E7346"/>
    <w:rsid w:val="008E7ECF"/>
    <w:rsid w:val="008F011D"/>
    <w:rsid w:val="008F0783"/>
    <w:rsid w:val="008F23DE"/>
    <w:rsid w:val="008F23FC"/>
    <w:rsid w:val="008F2E6D"/>
    <w:rsid w:val="008F30AF"/>
    <w:rsid w:val="008F3299"/>
    <w:rsid w:val="008F3D02"/>
    <w:rsid w:val="008F4490"/>
    <w:rsid w:val="008F4BDE"/>
    <w:rsid w:val="008F5CED"/>
    <w:rsid w:val="008F63FA"/>
    <w:rsid w:val="008F7416"/>
    <w:rsid w:val="008F758F"/>
    <w:rsid w:val="008F7741"/>
    <w:rsid w:val="008F789B"/>
    <w:rsid w:val="008F7A46"/>
    <w:rsid w:val="008F7A67"/>
    <w:rsid w:val="008F7E3B"/>
    <w:rsid w:val="009005B4"/>
    <w:rsid w:val="00900F9C"/>
    <w:rsid w:val="00902A42"/>
    <w:rsid w:val="00903020"/>
    <w:rsid w:val="00903A6B"/>
    <w:rsid w:val="00903B44"/>
    <w:rsid w:val="00905CC4"/>
    <w:rsid w:val="00905F71"/>
    <w:rsid w:val="009066A3"/>
    <w:rsid w:val="00906866"/>
    <w:rsid w:val="00907F9F"/>
    <w:rsid w:val="00910876"/>
    <w:rsid w:val="00910C78"/>
    <w:rsid w:val="00910E51"/>
    <w:rsid w:val="009114BC"/>
    <w:rsid w:val="00911A32"/>
    <w:rsid w:val="00911AF3"/>
    <w:rsid w:val="00913085"/>
    <w:rsid w:val="009137BD"/>
    <w:rsid w:val="009140E0"/>
    <w:rsid w:val="0091418B"/>
    <w:rsid w:val="00914CBB"/>
    <w:rsid w:val="00915169"/>
    <w:rsid w:val="00916D7E"/>
    <w:rsid w:val="00921166"/>
    <w:rsid w:val="009220D7"/>
    <w:rsid w:val="009223CC"/>
    <w:rsid w:val="0092367B"/>
    <w:rsid w:val="00923C46"/>
    <w:rsid w:val="00923DB2"/>
    <w:rsid w:val="009241B4"/>
    <w:rsid w:val="00924C43"/>
    <w:rsid w:val="00924FB5"/>
    <w:rsid w:val="00925545"/>
    <w:rsid w:val="00926402"/>
    <w:rsid w:val="00926A26"/>
    <w:rsid w:val="00927CC0"/>
    <w:rsid w:val="00930504"/>
    <w:rsid w:val="00930D17"/>
    <w:rsid w:val="009319DF"/>
    <w:rsid w:val="009325E2"/>
    <w:rsid w:val="009348DC"/>
    <w:rsid w:val="00934C4F"/>
    <w:rsid w:val="009362A8"/>
    <w:rsid w:val="0093649B"/>
    <w:rsid w:val="009374FA"/>
    <w:rsid w:val="009377FE"/>
    <w:rsid w:val="00941178"/>
    <w:rsid w:val="0094146E"/>
    <w:rsid w:val="00941AE6"/>
    <w:rsid w:val="0094237E"/>
    <w:rsid w:val="00942994"/>
    <w:rsid w:val="00942A93"/>
    <w:rsid w:val="00944786"/>
    <w:rsid w:val="00945230"/>
    <w:rsid w:val="009455FD"/>
    <w:rsid w:val="00946272"/>
    <w:rsid w:val="009471B3"/>
    <w:rsid w:val="00947639"/>
    <w:rsid w:val="0095058E"/>
    <w:rsid w:val="00950602"/>
    <w:rsid w:val="0095119B"/>
    <w:rsid w:val="00951DB1"/>
    <w:rsid w:val="00951DB8"/>
    <w:rsid w:val="009536E2"/>
    <w:rsid w:val="00953BD0"/>
    <w:rsid w:val="009556B3"/>
    <w:rsid w:val="00955D98"/>
    <w:rsid w:val="00956172"/>
    <w:rsid w:val="009568CF"/>
    <w:rsid w:val="009568D4"/>
    <w:rsid w:val="00956903"/>
    <w:rsid w:val="00957685"/>
    <w:rsid w:val="00960DD8"/>
    <w:rsid w:val="009616E5"/>
    <w:rsid w:val="00962583"/>
    <w:rsid w:val="009625FC"/>
    <w:rsid w:val="00962EB2"/>
    <w:rsid w:val="009634DF"/>
    <w:rsid w:val="00963AA7"/>
    <w:rsid w:val="00963C83"/>
    <w:rsid w:val="00965E38"/>
    <w:rsid w:val="00966777"/>
    <w:rsid w:val="00966FFA"/>
    <w:rsid w:val="00970092"/>
    <w:rsid w:val="0097011D"/>
    <w:rsid w:val="009703A8"/>
    <w:rsid w:val="00970B28"/>
    <w:rsid w:val="00970EEC"/>
    <w:rsid w:val="009712E1"/>
    <w:rsid w:val="00971C06"/>
    <w:rsid w:val="00972A3C"/>
    <w:rsid w:val="00972DD9"/>
    <w:rsid w:val="009730C3"/>
    <w:rsid w:val="00973188"/>
    <w:rsid w:val="00973772"/>
    <w:rsid w:val="00973B2B"/>
    <w:rsid w:val="00973B6A"/>
    <w:rsid w:val="009741FE"/>
    <w:rsid w:val="00975BAA"/>
    <w:rsid w:val="00976412"/>
    <w:rsid w:val="00976B74"/>
    <w:rsid w:val="00976BAC"/>
    <w:rsid w:val="009800FA"/>
    <w:rsid w:val="00981F4E"/>
    <w:rsid w:val="009835C6"/>
    <w:rsid w:val="00984108"/>
    <w:rsid w:val="00984B49"/>
    <w:rsid w:val="00984BF7"/>
    <w:rsid w:val="0098590A"/>
    <w:rsid w:val="00987E8F"/>
    <w:rsid w:val="00990070"/>
    <w:rsid w:val="009917A4"/>
    <w:rsid w:val="00991F29"/>
    <w:rsid w:val="009927D2"/>
    <w:rsid w:val="00993064"/>
    <w:rsid w:val="00993EE7"/>
    <w:rsid w:val="00994BDD"/>
    <w:rsid w:val="00994CC1"/>
    <w:rsid w:val="00995248"/>
    <w:rsid w:val="009954F9"/>
    <w:rsid w:val="00996381"/>
    <w:rsid w:val="009968F1"/>
    <w:rsid w:val="009A01A5"/>
    <w:rsid w:val="009A0F9B"/>
    <w:rsid w:val="009A1FBE"/>
    <w:rsid w:val="009A2608"/>
    <w:rsid w:val="009A347F"/>
    <w:rsid w:val="009A36AE"/>
    <w:rsid w:val="009A4547"/>
    <w:rsid w:val="009A4629"/>
    <w:rsid w:val="009A463F"/>
    <w:rsid w:val="009A5053"/>
    <w:rsid w:val="009A5304"/>
    <w:rsid w:val="009A5398"/>
    <w:rsid w:val="009A5DF7"/>
    <w:rsid w:val="009A6783"/>
    <w:rsid w:val="009A7192"/>
    <w:rsid w:val="009A7267"/>
    <w:rsid w:val="009A75F3"/>
    <w:rsid w:val="009A771B"/>
    <w:rsid w:val="009A78BD"/>
    <w:rsid w:val="009A7A15"/>
    <w:rsid w:val="009B00FB"/>
    <w:rsid w:val="009B0295"/>
    <w:rsid w:val="009B2474"/>
    <w:rsid w:val="009B25CA"/>
    <w:rsid w:val="009B2E73"/>
    <w:rsid w:val="009B3D66"/>
    <w:rsid w:val="009B4BDE"/>
    <w:rsid w:val="009B590D"/>
    <w:rsid w:val="009B6084"/>
    <w:rsid w:val="009B6C04"/>
    <w:rsid w:val="009B7122"/>
    <w:rsid w:val="009C0544"/>
    <w:rsid w:val="009C0ADB"/>
    <w:rsid w:val="009C17A6"/>
    <w:rsid w:val="009C28CF"/>
    <w:rsid w:val="009C2DA8"/>
    <w:rsid w:val="009C33F6"/>
    <w:rsid w:val="009C366D"/>
    <w:rsid w:val="009C37E4"/>
    <w:rsid w:val="009C3EFE"/>
    <w:rsid w:val="009C64E1"/>
    <w:rsid w:val="009C65F6"/>
    <w:rsid w:val="009C757F"/>
    <w:rsid w:val="009C7786"/>
    <w:rsid w:val="009C7B98"/>
    <w:rsid w:val="009D007E"/>
    <w:rsid w:val="009D0398"/>
    <w:rsid w:val="009D07F3"/>
    <w:rsid w:val="009D0901"/>
    <w:rsid w:val="009D4169"/>
    <w:rsid w:val="009D429C"/>
    <w:rsid w:val="009D4A0D"/>
    <w:rsid w:val="009D4AAB"/>
    <w:rsid w:val="009D5247"/>
    <w:rsid w:val="009D6824"/>
    <w:rsid w:val="009D7B33"/>
    <w:rsid w:val="009D7B3F"/>
    <w:rsid w:val="009E022A"/>
    <w:rsid w:val="009E131B"/>
    <w:rsid w:val="009E43BC"/>
    <w:rsid w:val="009E44D6"/>
    <w:rsid w:val="009E49DF"/>
    <w:rsid w:val="009E547B"/>
    <w:rsid w:val="009E6BCB"/>
    <w:rsid w:val="009E6F8A"/>
    <w:rsid w:val="009E79D9"/>
    <w:rsid w:val="009F09AD"/>
    <w:rsid w:val="009F105C"/>
    <w:rsid w:val="009F1502"/>
    <w:rsid w:val="009F23D4"/>
    <w:rsid w:val="009F3237"/>
    <w:rsid w:val="009F4233"/>
    <w:rsid w:val="009F47B8"/>
    <w:rsid w:val="009F54F7"/>
    <w:rsid w:val="009F5A48"/>
    <w:rsid w:val="009F6CEE"/>
    <w:rsid w:val="00A00314"/>
    <w:rsid w:val="00A0067A"/>
    <w:rsid w:val="00A00985"/>
    <w:rsid w:val="00A015D7"/>
    <w:rsid w:val="00A016C9"/>
    <w:rsid w:val="00A01957"/>
    <w:rsid w:val="00A022B7"/>
    <w:rsid w:val="00A02315"/>
    <w:rsid w:val="00A025C7"/>
    <w:rsid w:val="00A02EB9"/>
    <w:rsid w:val="00A02EFB"/>
    <w:rsid w:val="00A040DA"/>
    <w:rsid w:val="00A04414"/>
    <w:rsid w:val="00A044DB"/>
    <w:rsid w:val="00A046FF"/>
    <w:rsid w:val="00A04D36"/>
    <w:rsid w:val="00A04EF3"/>
    <w:rsid w:val="00A050BA"/>
    <w:rsid w:val="00A0718A"/>
    <w:rsid w:val="00A114EF"/>
    <w:rsid w:val="00A1188C"/>
    <w:rsid w:val="00A11CA6"/>
    <w:rsid w:val="00A11E5C"/>
    <w:rsid w:val="00A130BC"/>
    <w:rsid w:val="00A152D8"/>
    <w:rsid w:val="00A15684"/>
    <w:rsid w:val="00A1599A"/>
    <w:rsid w:val="00A15A07"/>
    <w:rsid w:val="00A1620F"/>
    <w:rsid w:val="00A16E80"/>
    <w:rsid w:val="00A1741E"/>
    <w:rsid w:val="00A1772F"/>
    <w:rsid w:val="00A20C0C"/>
    <w:rsid w:val="00A21603"/>
    <w:rsid w:val="00A21656"/>
    <w:rsid w:val="00A221F4"/>
    <w:rsid w:val="00A22AC1"/>
    <w:rsid w:val="00A24C1F"/>
    <w:rsid w:val="00A24DBE"/>
    <w:rsid w:val="00A24EC5"/>
    <w:rsid w:val="00A25A56"/>
    <w:rsid w:val="00A26426"/>
    <w:rsid w:val="00A26B7C"/>
    <w:rsid w:val="00A26D1D"/>
    <w:rsid w:val="00A26EA5"/>
    <w:rsid w:val="00A27AFF"/>
    <w:rsid w:val="00A27FEC"/>
    <w:rsid w:val="00A30FC6"/>
    <w:rsid w:val="00A31365"/>
    <w:rsid w:val="00A31CB1"/>
    <w:rsid w:val="00A322C4"/>
    <w:rsid w:val="00A322E2"/>
    <w:rsid w:val="00A32302"/>
    <w:rsid w:val="00A32B74"/>
    <w:rsid w:val="00A33A2E"/>
    <w:rsid w:val="00A3521D"/>
    <w:rsid w:val="00A356BE"/>
    <w:rsid w:val="00A35AF7"/>
    <w:rsid w:val="00A35FFA"/>
    <w:rsid w:val="00A36B4A"/>
    <w:rsid w:val="00A37F09"/>
    <w:rsid w:val="00A40BD4"/>
    <w:rsid w:val="00A4115F"/>
    <w:rsid w:val="00A41CF2"/>
    <w:rsid w:val="00A42AE2"/>
    <w:rsid w:val="00A44115"/>
    <w:rsid w:val="00A455EE"/>
    <w:rsid w:val="00A460B6"/>
    <w:rsid w:val="00A47028"/>
    <w:rsid w:val="00A4758E"/>
    <w:rsid w:val="00A47C21"/>
    <w:rsid w:val="00A511B5"/>
    <w:rsid w:val="00A51384"/>
    <w:rsid w:val="00A519D0"/>
    <w:rsid w:val="00A52302"/>
    <w:rsid w:val="00A52883"/>
    <w:rsid w:val="00A52FCF"/>
    <w:rsid w:val="00A5369D"/>
    <w:rsid w:val="00A53FF9"/>
    <w:rsid w:val="00A54564"/>
    <w:rsid w:val="00A554FD"/>
    <w:rsid w:val="00A55A9D"/>
    <w:rsid w:val="00A57357"/>
    <w:rsid w:val="00A604C0"/>
    <w:rsid w:val="00A62CE2"/>
    <w:rsid w:val="00A62D15"/>
    <w:rsid w:val="00A63BF5"/>
    <w:rsid w:val="00A645B2"/>
    <w:rsid w:val="00A6489B"/>
    <w:rsid w:val="00A648FA"/>
    <w:rsid w:val="00A649AF"/>
    <w:rsid w:val="00A64ECA"/>
    <w:rsid w:val="00A65E72"/>
    <w:rsid w:val="00A663EA"/>
    <w:rsid w:val="00A66A73"/>
    <w:rsid w:val="00A7132B"/>
    <w:rsid w:val="00A71375"/>
    <w:rsid w:val="00A71A73"/>
    <w:rsid w:val="00A71F9F"/>
    <w:rsid w:val="00A72507"/>
    <w:rsid w:val="00A72564"/>
    <w:rsid w:val="00A72B07"/>
    <w:rsid w:val="00A73161"/>
    <w:rsid w:val="00A731D2"/>
    <w:rsid w:val="00A740CA"/>
    <w:rsid w:val="00A74D6B"/>
    <w:rsid w:val="00A754E1"/>
    <w:rsid w:val="00A76B6C"/>
    <w:rsid w:val="00A76F39"/>
    <w:rsid w:val="00A77084"/>
    <w:rsid w:val="00A771FB"/>
    <w:rsid w:val="00A773C8"/>
    <w:rsid w:val="00A77449"/>
    <w:rsid w:val="00A777D8"/>
    <w:rsid w:val="00A77927"/>
    <w:rsid w:val="00A77A1F"/>
    <w:rsid w:val="00A77D06"/>
    <w:rsid w:val="00A8095A"/>
    <w:rsid w:val="00A80B7C"/>
    <w:rsid w:val="00A81281"/>
    <w:rsid w:val="00A81809"/>
    <w:rsid w:val="00A81906"/>
    <w:rsid w:val="00A81A1F"/>
    <w:rsid w:val="00A81FD6"/>
    <w:rsid w:val="00A82697"/>
    <w:rsid w:val="00A83238"/>
    <w:rsid w:val="00A84B55"/>
    <w:rsid w:val="00A85BD1"/>
    <w:rsid w:val="00A86AEB"/>
    <w:rsid w:val="00A86D8A"/>
    <w:rsid w:val="00A86FC5"/>
    <w:rsid w:val="00A8700F"/>
    <w:rsid w:val="00A87C9C"/>
    <w:rsid w:val="00A87ED4"/>
    <w:rsid w:val="00A906F1"/>
    <w:rsid w:val="00A90892"/>
    <w:rsid w:val="00A90C31"/>
    <w:rsid w:val="00A91D61"/>
    <w:rsid w:val="00A93B86"/>
    <w:rsid w:val="00A9417D"/>
    <w:rsid w:val="00A946D9"/>
    <w:rsid w:val="00A94DCF"/>
    <w:rsid w:val="00A95301"/>
    <w:rsid w:val="00A95EF0"/>
    <w:rsid w:val="00A960ED"/>
    <w:rsid w:val="00A96D64"/>
    <w:rsid w:val="00A972E6"/>
    <w:rsid w:val="00A97920"/>
    <w:rsid w:val="00A97B5F"/>
    <w:rsid w:val="00AA0216"/>
    <w:rsid w:val="00AA038D"/>
    <w:rsid w:val="00AA184F"/>
    <w:rsid w:val="00AA1A7B"/>
    <w:rsid w:val="00AA1C92"/>
    <w:rsid w:val="00AA2A42"/>
    <w:rsid w:val="00AA2CE7"/>
    <w:rsid w:val="00AA33EA"/>
    <w:rsid w:val="00AA483E"/>
    <w:rsid w:val="00AA4E1D"/>
    <w:rsid w:val="00AA4EFB"/>
    <w:rsid w:val="00AA4F8D"/>
    <w:rsid w:val="00AA5611"/>
    <w:rsid w:val="00AA597A"/>
    <w:rsid w:val="00AA5DDD"/>
    <w:rsid w:val="00AA652E"/>
    <w:rsid w:val="00AA76AB"/>
    <w:rsid w:val="00AA76E7"/>
    <w:rsid w:val="00AA7902"/>
    <w:rsid w:val="00AA7EDD"/>
    <w:rsid w:val="00AB021D"/>
    <w:rsid w:val="00AB0C0C"/>
    <w:rsid w:val="00AB13EE"/>
    <w:rsid w:val="00AB147F"/>
    <w:rsid w:val="00AB2B25"/>
    <w:rsid w:val="00AB2C2C"/>
    <w:rsid w:val="00AB31E7"/>
    <w:rsid w:val="00AB3358"/>
    <w:rsid w:val="00AB38F3"/>
    <w:rsid w:val="00AB4A27"/>
    <w:rsid w:val="00AB58EA"/>
    <w:rsid w:val="00AB5FA3"/>
    <w:rsid w:val="00AB7102"/>
    <w:rsid w:val="00AC077E"/>
    <w:rsid w:val="00AC10FD"/>
    <w:rsid w:val="00AC1160"/>
    <w:rsid w:val="00AC186A"/>
    <w:rsid w:val="00AC1878"/>
    <w:rsid w:val="00AC1B5F"/>
    <w:rsid w:val="00AC27C4"/>
    <w:rsid w:val="00AC42E1"/>
    <w:rsid w:val="00AC433B"/>
    <w:rsid w:val="00AC5270"/>
    <w:rsid w:val="00AC548F"/>
    <w:rsid w:val="00AC63E8"/>
    <w:rsid w:val="00AC6A75"/>
    <w:rsid w:val="00AC71CA"/>
    <w:rsid w:val="00AC7AAC"/>
    <w:rsid w:val="00AC7CA6"/>
    <w:rsid w:val="00AD1518"/>
    <w:rsid w:val="00AD1F33"/>
    <w:rsid w:val="00AD203B"/>
    <w:rsid w:val="00AD3571"/>
    <w:rsid w:val="00AD4BAD"/>
    <w:rsid w:val="00AD4D0B"/>
    <w:rsid w:val="00AD584B"/>
    <w:rsid w:val="00AD661E"/>
    <w:rsid w:val="00AD6F09"/>
    <w:rsid w:val="00AD752C"/>
    <w:rsid w:val="00AE0148"/>
    <w:rsid w:val="00AE1368"/>
    <w:rsid w:val="00AE1970"/>
    <w:rsid w:val="00AE1E6A"/>
    <w:rsid w:val="00AE29DC"/>
    <w:rsid w:val="00AE42E6"/>
    <w:rsid w:val="00AE5137"/>
    <w:rsid w:val="00AE527B"/>
    <w:rsid w:val="00AE562B"/>
    <w:rsid w:val="00AE5C08"/>
    <w:rsid w:val="00AE6062"/>
    <w:rsid w:val="00AE78CD"/>
    <w:rsid w:val="00AE7C42"/>
    <w:rsid w:val="00AE7EF1"/>
    <w:rsid w:val="00AF0293"/>
    <w:rsid w:val="00AF08C2"/>
    <w:rsid w:val="00AF0FE4"/>
    <w:rsid w:val="00AF1268"/>
    <w:rsid w:val="00AF1A21"/>
    <w:rsid w:val="00AF28C7"/>
    <w:rsid w:val="00AF2937"/>
    <w:rsid w:val="00AF2BA4"/>
    <w:rsid w:val="00AF35BC"/>
    <w:rsid w:val="00AF3B72"/>
    <w:rsid w:val="00AF3BCA"/>
    <w:rsid w:val="00AF3ECA"/>
    <w:rsid w:val="00AF4A3E"/>
    <w:rsid w:val="00AF4AAF"/>
    <w:rsid w:val="00AF523E"/>
    <w:rsid w:val="00AF528E"/>
    <w:rsid w:val="00AF5493"/>
    <w:rsid w:val="00AF591E"/>
    <w:rsid w:val="00AF5F36"/>
    <w:rsid w:val="00AF6D19"/>
    <w:rsid w:val="00AF6DFA"/>
    <w:rsid w:val="00AF6E2B"/>
    <w:rsid w:val="00AF70F8"/>
    <w:rsid w:val="00AF7307"/>
    <w:rsid w:val="00AF78B9"/>
    <w:rsid w:val="00B00A89"/>
    <w:rsid w:val="00B00CD5"/>
    <w:rsid w:val="00B01147"/>
    <w:rsid w:val="00B01190"/>
    <w:rsid w:val="00B0205D"/>
    <w:rsid w:val="00B02774"/>
    <w:rsid w:val="00B0286D"/>
    <w:rsid w:val="00B02E36"/>
    <w:rsid w:val="00B02EA3"/>
    <w:rsid w:val="00B03397"/>
    <w:rsid w:val="00B035A3"/>
    <w:rsid w:val="00B05B2D"/>
    <w:rsid w:val="00B067FF"/>
    <w:rsid w:val="00B06BAF"/>
    <w:rsid w:val="00B073D0"/>
    <w:rsid w:val="00B07B97"/>
    <w:rsid w:val="00B07F3F"/>
    <w:rsid w:val="00B10A37"/>
    <w:rsid w:val="00B117BE"/>
    <w:rsid w:val="00B11827"/>
    <w:rsid w:val="00B12EC2"/>
    <w:rsid w:val="00B1361C"/>
    <w:rsid w:val="00B1424A"/>
    <w:rsid w:val="00B1467E"/>
    <w:rsid w:val="00B14B60"/>
    <w:rsid w:val="00B16607"/>
    <w:rsid w:val="00B17767"/>
    <w:rsid w:val="00B20C07"/>
    <w:rsid w:val="00B20D51"/>
    <w:rsid w:val="00B21D29"/>
    <w:rsid w:val="00B21FEE"/>
    <w:rsid w:val="00B22AA1"/>
    <w:rsid w:val="00B23C29"/>
    <w:rsid w:val="00B23F3A"/>
    <w:rsid w:val="00B24B16"/>
    <w:rsid w:val="00B25632"/>
    <w:rsid w:val="00B25A6C"/>
    <w:rsid w:val="00B26421"/>
    <w:rsid w:val="00B26A79"/>
    <w:rsid w:val="00B26C23"/>
    <w:rsid w:val="00B26CFD"/>
    <w:rsid w:val="00B26F13"/>
    <w:rsid w:val="00B26F7E"/>
    <w:rsid w:val="00B272CA"/>
    <w:rsid w:val="00B272D2"/>
    <w:rsid w:val="00B2792A"/>
    <w:rsid w:val="00B31CF6"/>
    <w:rsid w:val="00B31FB7"/>
    <w:rsid w:val="00B321A8"/>
    <w:rsid w:val="00B326E7"/>
    <w:rsid w:val="00B327D0"/>
    <w:rsid w:val="00B32C47"/>
    <w:rsid w:val="00B32D5E"/>
    <w:rsid w:val="00B32F45"/>
    <w:rsid w:val="00B33101"/>
    <w:rsid w:val="00B33C22"/>
    <w:rsid w:val="00B3426B"/>
    <w:rsid w:val="00B352BF"/>
    <w:rsid w:val="00B35C1D"/>
    <w:rsid w:val="00B40790"/>
    <w:rsid w:val="00B40D9F"/>
    <w:rsid w:val="00B411D4"/>
    <w:rsid w:val="00B41BED"/>
    <w:rsid w:val="00B41C50"/>
    <w:rsid w:val="00B425D5"/>
    <w:rsid w:val="00B429A1"/>
    <w:rsid w:val="00B440F6"/>
    <w:rsid w:val="00B44756"/>
    <w:rsid w:val="00B44863"/>
    <w:rsid w:val="00B45CFD"/>
    <w:rsid w:val="00B466EC"/>
    <w:rsid w:val="00B46E78"/>
    <w:rsid w:val="00B476CF"/>
    <w:rsid w:val="00B47EB5"/>
    <w:rsid w:val="00B50368"/>
    <w:rsid w:val="00B50BC8"/>
    <w:rsid w:val="00B50FC6"/>
    <w:rsid w:val="00B51D4C"/>
    <w:rsid w:val="00B5245F"/>
    <w:rsid w:val="00B527CF"/>
    <w:rsid w:val="00B54274"/>
    <w:rsid w:val="00B54B16"/>
    <w:rsid w:val="00B56BF5"/>
    <w:rsid w:val="00B5723E"/>
    <w:rsid w:val="00B57FE7"/>
    <w:rsid w:val="00B60D21"/>
    <w:rsid w:val="00B632B3"/>
    <w:rsid w:val="00B636E5"/>
    <w:rsid w:val="00B64771"/>
    <w:rsid w:val="00B650F8"/>
    <w:rsid w:val="00B651B8"/>
    <w:rsid w:val="00B65491"/>
    <w:rsid w:val="00B65AB3"/>
    <w:rsid w:val="00B66182"/>
    <w:rsid w:val="00B67716"/>
    <w:rsid w:val="00B67A91"/>
    <w:rsid w:val="00B70BF8"/>
    <w:rsid w:val="00B715F2"/>
    <w:rsid w:val="00B71854"/>
    <w:rsid w:val="00B7305E"/>
    <w:rsid w:val="00B7484D"/>
    <w:rsid w:val="00B74D4E"/>
    <w:rsid w:val="00B74DAD"/>
    <w:rsid w:val="00B76FCC"/>
    <w:rsid w:val="00B80A4A"/>
    <w:rsid w:val="00B80C65"/>
    <w:rsid w:val="00B8255F"/>
    <w:rsid w:val="00B82C2E"/>
    <w:rsid w:val="00B82FBA"/>
    <w:rsid w:val="00B8377F"/>
    <w:rsid w:val="00B83C74"/>
    <w:rsid w:val="00B8402A"/>
    <w:rsid w:val="00B8430E"/>
    <w:rsid w:val="00B8449E"/>
    <w:rsid w:val="00B856E5"/>
    <w:rsid w:val="00B858A6"/>
    <w:rsid w:val="00B86434"/>
    <w:rsid w:val="00B86FF2"/>
    <w:rsid w:val="00B873D4"/>
    <w:rsid w:val="00B9153E"/>
    <w:rsid w:val="00B92140"/>
    <w:rsid w:val="00B92BFA"/>
    <w:rsid w:val="00B93562"/>
    <w:rsid w:val="00B94FC1"/>
    <w:rsid w:val="00B951BF"/>
    <w:rsid w:val="00B95FB6"/>
    <w:rsid w:val="00B963EF"/>
    <w:rsid w:val="00B96B52"/>
    <w:rsid w:val="00B96EF5"/>
    <w:rsid w:val="00B97092"/>
    <w:rsid w:val="00B97592"/>
    <w:rsid w:val="00B97B3A"/>
    <w:rsid w:val="00B97FEE"/>
    <w:rsid w:val="00BA09B0"/>
    <w:rsid w:val="00BA0AB2"/>
    <w:rsid w:val="00BA0EE9"/>
    <w:rsid w:val="00BA1312"/>
    <w:rsid w:val="00BA1772"/>
    <w:rsid w:val="00BA2568"/>
    <w:rsid w:val="00BA2E79"/>
    <w:rsid w:val="00BA379C"/>
    <w:rsid w:val="00BA3A3A"/>
    <w:rsid w:val="00BA3B6C"/>
    <w:rsid w:val="00BA3D26"/>
    <w:rsid w:val="00BA434D"/>
    <w:rsid w:val="00BA4F82"/>
    <w:rsid w:val="00BA6A44"/>
    <w:rsid w:val="00BB0055"/>
    <w:rsid w:val="00BB141D"/>
    <w:rsid w:val="00BB1489"/>
    <w:rsid w:val="00BB15DE"/>
    <w:rsid w:val="00BB18AB"/>
    <w:rsid w:val="00BB1BCB"/>
    <w:rsid w:val="00BB25A0"/>
    <w:rsid w:val="00BB2734"/>
    <w:rsid w:val="00BB3439"/>
    <w:rsid w:val="00BB42DC"/>
    <w:rsid w:val="00BB49F0"/>
    <w:rsid w:val="00BB4E5E"/>
    <w:rsid w:val="00BB6278"/>
    <w:rsid w:val="00BB64B6"/>
    <w:rsid w:val="00BC2781"/>
    <w:rsid w:val="00BC3207"/>
    <w:rsid w:val="00BC33C1"/>
    <w:rsid w:val="00BC3BF2"/>
    <w:rsid w:val="00BC573C"/>
    <w:rsid w:val="00BC7568"/>
    <w:rsid w:val="00BC7B49"/>
    <w:rsid w:val="00BD04D7"/>
    <w:rsid w:val="00BD2206"/>
    <w:rsid w:val="00BD283E"/>
    <w:rsid w:val="00BD43E1"/>
    <w:rsid w:val="00BD49F5"/>
    <w:rsid w:val="00BD507D"/>
    <w:rsid w:val="00BD5286"/>
    <w:rsid w:val="00BD54F1"/>
    <w:rsid w:val="00BD61DF"/>
    <w:rsid w:val="00BD6969"/>
    <w:rsid w:val="00BD7423"/>
    <w:rsid w:val="00BD7712"/>
    <w:rsid w:val="00BD79CC"/>
    <w:rsid w:val="00BD7ECD"/>
    <w:rsid w:val="00BD7F35"/>
    <w:rsid w:val="00BD7FE5"/>
    <w:rsid w:val="00BE0FBE"/>
    <w:rsid w:val="00BE16FA"/>
    <w:rsid w:val="00BE1825"/>
    <w:rsid w:val="00BE1C95"/>
    <w:rsid w:val="00BE26E9"/>
    <w:rsid w:val="00BE2CA6"/>
    <w:rsid w:val="00BE33FB"/>
    <w:rsid w:val="00BE3CBA"/>
    <w:rsid w:val="00BE40A7"/>
    <w:rsid w:val="00BE4226"/>
    <w:rsid w:val="00BE46FD"/>
    <w:rsid w:val="00BE499E"/>
    <w:rsid w:val="00BE6639"/>
    <w:rsid w:val="00BE6E5C"/>
    <w:rsid w:val="00BE7428"/>
    <w:rsid w:val="00BF07A6"/>
    <w:rsid w:val="00BF0D70"/>
    <w:rsid w:val="00BF0EF5"/>
    <w:rsid w:val="00BF2898"/>
    <w:rsid w:val="00BF31AE"/>
    <w:rsid w:val="00BF36BC"/>
    <w:rsid w:val="00BF37FF"/>
    <w:rsid w:val="00BF45B6"/>
    <w:rsid w:val="00BF4B63"/>
    <w:rsid w:val="00BF5973"/>
    <w:rsid w:val="00BF5AC0"/>
    <w:rsid w:val="00BF5C0A"/>
    <w:rsid w:val="00BF7590"/>
    <w:rsid w:val="00BF7FAA"/>
    <w:rsid w:val="00C031D3"/>
    <w:rsid w:val="00C03B9D"/>
    <w:rsid w:val="00C0442D"/>
    <w:rsid w:val="00C047DB"/>
    <w:rsid w:val="00C0493A"/>
    <w:rsid w:val="00C057D7"/>
    <w:rsid w:val="00C059E2"/>
    <w:rsid w:val="00C06ACB"/>
    <w:rsid w:val="00C07AA2"/>
    <w:rsid w:val="00C07DA6"/>
    <w:rsid w:val="00C102CA"/>
    <w:rsid w:val="00C10734"/>
    <w:rsid w:val="00C10824"/>
    <w:rsid w:val="00C10CE5"/>
    <w:rsid w:val="00C11D10"/>
    <w:rsid w:val="00C12885"/>
    <w:rsid w:val="00C129C5"/>
    <w:rsid w:val="00C1381E"/>
    <w:rsid w:val="00C1457A"/>
    <w:rsid w:val="00C148A5"/>
    <w:rsid w:val="00C15350"/>
    <w:rsid w:val="00C168EA"/>
    <w:rsid w:val="00C20573"/>
    <w:rsid w:val="00C20C82"/>
    <w:rsid w:val="00C214BC"/>
    <w:rsid w:val="00C2150F"/>
    <w:rsid w:val="00C22AE8"/>
    <w:rsid w:val="00C22E9F"/>
    <w:rsid w:val="00C236C4"/>
    <w:rsid w:val="00C23C54"/>
    <w:rsid w:val="00C245F3"/>
    <w:rsid w:val="00C2488C"/>
    <w:rsid w:val="00C24AB9"/>
    <w:rsid w:val="00C2571E"/>
    <w:rsid w:val="00C25C9F"/>
    <w:rsid w:val="00C26166"/>
    <w:rsid w:val="00C264FC"/>
    <w:rsid w:val="00C26C4B"/>
    <w:rsid w:val="00C27FF8"/>
    <w:rsid w:val="00C30134"/>
    <w:rsid w:val="00C305D9"/>
    <w:rsid w:val="00C30C98"/>
    <w:rsid w:val="00C31221"/>
    <w:rsid w:val="00C3127D"/>
    <w:rsid w:val="00C31C45"/>
    <w:rsid w:val="00C33311"/>
    <w:rsid w:val="00C34D3F"/>
    <w:rsid w:val="00C3552E"/>
    <w:rsid w:val="00C35670"/>
    <w:rsid w:val="00C3630E"/>
    <w:rsid w:val="00C371CC"/>
    <w:rsid w:val="00C37D20"/>
    <w:rsid w:val="00C40323"/>
    <w:rsid w:val="00C408B8"/>
    <w:rsid w:val="00C40D38"/>
    <w:rsid w:val="00C413E8"/>
    <w:rsid w:val="00C415C8"/>
    <w:rsid w:val="00C41A49"/>
    <w:rsid w:val="00C41D7A"/>
    <w:rsid w:val="00C43420"/>
    <w:rsid w:val="00C438D0"/>
    <w:rsid w:val="00C454BB"/>
    <w:rsid w:val="00C460CF"/>
    <w:rsid w:val="00C46661"/>
    <w:rsid w:val="00C50AB8"/>
    <w:rsid w:val="00C51893"/>
    <w:rsid w:val="00C51BF3"/>
    <w:rsid w:val="00C51DC9"/>
    <w:rsid w:val="00C52E5F"/>
    <w:rsid w:val="00C54227"/>
    <w:rsid w:val="00C54CFD"/>
    <w:rsid w:val="00C5548F"/>
    <w:rsid w:val="00C55CEE"/>
    <w:rsid w:val="00C56951"/>
    <w:rsid w:val="00C56C58"/>
    <w:rsid w:val="00C56CC9"/>
    <w:rsid w:val="00C578E7"/>
    <w:rsid w:val="00C6175C"/>
    <w:rsid w:val="00C63703"/>
    <w:rsid w:val="00C64FC2"/>
    <w:rsid w:val="00C65628"/>
    <w:rsid w:val="00C65BA3"/>
    <w:rsid w:val="00C661FC"/>
    <w:rsid w:val="00C6668F"/>
    <w:rsid w:val="00C66AB7"/>
    <w:rsid w:val="00C67ABD"/>
    <w:rsid w:val="00C70107"/>
    <w:rsid w:val="00C728BE"/>
    <w:rsid w:val="00C72E82"/>
    <w:rsid w:val="00C765E4"/>
    <w:rsid w:val="00C767C3"/>
    <w:rsid w:val="00C7750D"/>
    <w:rsid w:val="00C777AF"/>
    <w:rsid w:val="00C77925"/>
    <w:rsid w:val="00C77B62"/>
    <w:rsid w:val="00C822D5"/>
    <w:rsid w:val="00C82F04"/>
    <w:rsid w:val="00C84494"/>
    <w:rsid w:val="00C85751"/>
    <w:rsid w:val="00C85AFB"/>
    <w:rsid w:val="00C862F6"/>
    <w:rsid w:val="00C86410"/>
    <w:rsid w:val="00C870A1"/>
    <w:rsid w:val="00C90108"/>
    <w:rsid w:val="00C90DC1"/>
    <w:rsid w:val="00C9115C"/>
    <w:rsid w:val="00C915EA"/>
    <w:rsid w:val="00C91C5E"/>
    <w:rsid w:val="00C927E8"/>
    <w:rsid w:val="00C9510C"/>
    <w:rsid w:val="00C952BC"/>
    <w:rsid w:val="00C953BA"/>
    <w:rsid w:val="00C95B05"/>
    <w:rsid w:val="00C9662E"/>
    <w:rsid w:val="00C97CBC"/>
    <w:rsid w:val="00CA0838"/>
    <w:rsid w:val="00CA119E"/>
    <w:rsid w:val="00CA2B1D"/>
    <w:rsid w:val="00CA3218"/>
    <w:rsid w:val="00CA3CBA"/>
    <w:rsid w:val="00CA4EDA"/>
    <w:rsid w:val="00CA5F52"/>
    <w:rsid w:val="00CA63A9"/>
    <w:rsid w:val="00CA676B"/>
    <w:rsid w:val="00CA7531"/>
    <w:rsid w:val="00CB0319"/>
    <w:rsid w:val="00CB09CC"/>
    <w:rsid w:val="00CB1091"/>
    <w:rsid w:val="00CB21F0"/>
    <w:rsid w:val="00CB3746"/>
    <w:rsid w:val="00CB3D80"/>
    <w:rsid w:val="00CB3DCD"/>
    <w:rsid w:val="00CB3F66"/>
    <w:rsid w:val="00CB4991"/>
    <w:rsid w:val="00CB4A1D"/>
    <w:rsid w:val="00CB5269"/>
    <w:rsid w:val="00CB59E7"/>
    <w:rsid w:val="00CB76BA"/>
    <w:rsid w:val="00CB7816"/>
    <w:rsid w:val="00CB7A35"/>
    <w:rsid w:val="00CB7B21"/>
    <w:rsid w:val="00CC0DCD"/>
    <w:rsid w:val="00CC11D5"/>
    <w:rsid w:val="00CC1FD8"/>
    <w:rsid w:val="00CC2AB6"/>
    <w:rsid w:val="00CC45F1"/>
    <w:rsid w:val="00CC60BF"/>
    <w:rsid w:val="00CC654D"/>
    <w:rsid w:val="00CC666E"/>
    <w:rsid w:val="00CC7061"/>
    <w:rsid w:val="00CC73F4"/>
    <w:rsid w:val="00CC7423"/>
    <w:rsid w:val="00CC7BA4"/>
    <w:rsid w:val="00CD1597"/>
    <w:rsid w:val="00CD1E78"/>
    <w:rsid w:val="00CD22EC"/>
    <w:rsid w:val="00CD30F9"/>
    <w:rsid w:val="00CD3507"/>
    <w:rsid w:val="00CD47B7"/>
    <w:rsid w:val="00CD4EA0"/>
    <w:rsid w:val="00CD4EF1"/>
    <w:rsid w:val="00CD4F49"/>
    <w:rsid w:val="00CD504A"/>
    <w:rsid w:val="00CD5AA1"/>
    <w:rsid w:val="00CD6E23"/>
    <w:rsid w:val="00CD799E"/>
    <w:rsid w:val="00CE0407"/>
    <w:rsid w:val="00CE10BE"/>
    <w:rsid w:val="00CE2636"/>
    <w:rsid w:val="00CE31B6"/>
    <w:rsid w:val="00CE326B"/>
    <w:rsid w:val="00CE3BD1"/>
    <w:rsid w:val="00CE406A"/>
    <w:rsid w:val="00CE4859"/>
    <w:rsid w:val="00CE4CC6"/>
    <w:rsid w:val="00CE4F6E"/>
    <w:rsid w:val="00CE5F59"/>
    <w:rsid w:val="00CE6490"/>
    <w:rsid w:val="00CE6E20"/>
    <w:rsid w:val="00CE70F2"/>
    <w:rsid w:val="00CE737A"/>
    <w:rsid w:val="00CE73D7"/>
    <w:rsid w:val="00CE74E4"/>
    <w:rsid w:val="00CE7E5D"/>
    <w:rsid w:val="00CF0EEF"/>
    <w:rsid w:val="00CF2889"/>
    <w:rsid w:val="00CF3D6F"/>
    <w:rsid w:val="00CF3FCC"/>
    <w:rsid w:val="00CF5C2C"/>
    <w:rsid w:val="00CF5C71"/>
    <w:rsid w:val="00CF6606"/>
    <w:rsid w:val="00CF6B5D"/>
    <w:rsid w:val="00CF7283"/>
    <w:rsid w:val="00CF7BA8"/>
    <w:rsid w:val="00D00679"/>
    <w:rsid w:val="00D0092F"/>
    <w:rsid w:val="00D009BD"/>
    <w:rsid w:val="00D00C1A"/>
    <w:rsid w:val="00D01280"/>
    <w:rsid w:val="00D0131D"/>
    <w:rsid w:val="00D0183F"/>
    <w:rsid w:val="00D01E0F"/>
    <w:rsid w:val="00D02D38"/>
    <w:rsid w:val="00D03558"/>
    <w:rsid w:val="00D0380F"/>
    <w:rsid w:val="00D04947"/>
    <w:rsid w:val="00D04BC4"/>
    <w:rsid w:val="00D0539C"/>
    <w:rsid w:val="00D0557E"/>
    <w:rsid w:val="00D055D1"/>
    <w:rsid w:val="00D055FB"/>
    <w:rsid w:val="00D05614"/>
    <w:rsid w:val="00D0564E"/>
    <w:rsid w:val="00D05E15"/>
    <w:rsid w:val="00D060C8"/>
    <w:rsid w:val="00D0641A"/>
    <w:rsid w:val="00D07754"/>
    <w:rsid w:val="00D07F50"/>
    <w:rsid w:val="00D11624"/>
    <w:rsid w:val="00D11C48"/>
    <w:rsid w:val="00D11CCC"/>
    <w:rsid w:val="00D1228C"/>
    <w:rsid w:val="00D13F19"/>
    <w:rsid w:val="00D1463A"/>
    <w:rsid w:val="00D14BF8"/>
    <w:rsid w:val="00D1503D"/>
    <w:rsid w:val="00D15A20"/>
    <w:rsid w:val="00D1633F"/>
    <w:rsid w:val="00D165F8"/>
    <w:rsid w:val="00D179D1"/>
    <w:rsid w:val="00D20295"/>
    <w:rsid w:val="00D202B8"/>
    <w:rsid w:val="00D2065C"/>
    <w:rsid w:val="00D20E20"/>
    <w:rsid w:val="00D22288"/>
    <w:rsid w:val="00D23739"/>
    <w:rsid w:val="00D23DBB"/>
    <w:rsid w:val="00D2437F"/>
    <w:rsid w:val="00D24B15"/>
    <w:rsid w:val="00D24EB2"/>
    <w:rsid w:val="00D25680"/>
    <w:rsid w:val="00D25A92"/>
    <w:rsid w:val="00D266F7"/>
    <w:rsid w:val="00D30265"/>
    <w:rsid w:val="00D3038D"/>
    <w:rsid w:val="00D30C7C"/>
    <w:rsid w:val="00D30DED"/>
    <w:rsid w:val="00D31C03"/>
    <w:rsid w:val="00D3438F"/>
    <w:rsid w:val="00D37F86"/>
    <w:rsid w:val="00D409D1"/>
    <w:rsid w:val="00D40BBC"/>
    <w:rsid w:val="00D41C22"/>
    <w:rsid w:val="00D425F1"/>
    <w:rsid w:val="00D43F69"/>
    <w:rsid w:val="00D454FF"/>
    <w:rsid w:val="00D45A7F"/>
    <w:rsid w:val="00D46052"/>
    <w:rsid w:val="00D4784C"/>
    <w:rsid w:val="00D47860"/>
    <w:rsid w:val="00D505BD"/>
    <w:rsid w:val="00D5230A"/>
    <w:rsid w:val="00D52979"/>
    <w:rsid w:val="00D52B29"/>
    <w:rsid w:val="00D53ED4"/>
    <w:rsid w:val="00D54B3A"/>
    <w:rsid w:val="00D55114"/>
    <w:rsid w:val="00D55453"/>
    <w:rsid w:val="00D5548A"/>
    <w:rsid w:val="00D568F3"/>
    <w:rsid w:val="00D56B80"/>
    <w:rsid w:val="00D56FED"/>
    <w:rsid w:val="00D57448"/>
    <w:rsid w:val="00D57AAB"/>
    <w:rsid w:val="00D6019F"/>
    <w:rsid w:val="00D610C5"/>
    <w:rsid w:val="00D61EA7"/>
    <w:rsid w:val="00D63D89"/>
    <w:rsid w:val="00D63E61"/>
    <w:rsid w:val="00D640B6"/>
    <w:rsid w:val="00D6444D"/>
    <w:rsid w:val="00D6454E"/>
    <w:rsid w:val="00D64ACA"/>
    <w:rsid w:val="00D64B0A"/>
    <w:rsid w:val="00D652CC"/>
    <w:rsid w:val="00D6575E"/>
    <w:rsid w:val="00D66919"/>
    <w:rsid w:val="00D67454"/>
    <w:rsid w:val="00D67E5E"/>
    <w:rsid w:val="00D7049B"/>
    <w:rsid w:val="00D70699"/>
    <w:rsid w:val="00D708CA"/>
    <w:rsid w:val="00D70CCB"/>
    <w:rsid w:val="00D70D9D"/>
    <w:rsid w:val="00D70EB8"/>
    <w:rsid w:val="00D74922"/>
    <w:rsid w:val="00D75A05"/>
    <w:rsid w:val="00D7616B"/>
    <w:rsid w:val="00D76957"/>
    <w:rsid w:val="00D76B47"/>
    <w:rsid w:val="00D76F8D"/>
    <w:rsid w:val="00D77166"/>
    <w:rsid w:val="00D80A78"/>
    <w:rsid w:val="00D81ABD"/>
    <w:rsid w:val="00D81FD8"/>
    <w:rsid w:val="00D82624"/>
    <w:rsid w:val="00D83321"/>
    <w:rsid w:val="00D83572"/>
    <w:rsid w:val="00D8365D"/>
    <w:rsid w:val="00D83AEA"/>
    <w:rsid w:val="00D83FDD"/>
    <w:rsid w:val="00D8466E"/>
    <w:rsid w:val="00D84CDF"/>
    <w:rsid w:val="00D8694E"/>
    <w:rsid w:val="00D86BDC"/>
    <w:rsid w:val="00D86BE6"/>
    <w:rsid w:val="00D87C4E"/>
    <w:rsid w:val="00D905D0"/>
    <w:rsid w:val="00D908FA"/>
    <w:rsid w:val="00D90C48"/>
    <w:rsid w:val="00D915EE"/>
    <w:rsid w:val="00D91CF8"/>
    <w:rsid w:val="00D926F1"/>
    <w:rsid w:val="00D9355C"/>
    <w:rsid w:val="00D9361A"/>
    <w:rsid w:val="00D93A33"/>
    <w:rsid w:val="00D94D67"/>
    <w:rsid w:val="00D94F59"/>
    <w:rsid w:val="00D96673"/>
    <w:rsid w:val="00D96C26"/>
    <w:rsid w:val="00D970C2"/>
    <w:rsid w:val="00D97558"/>
    <w:rsid w:val="00D977E2"/>
    <w:rsid w:val="00DA05F7"/>
    <w:rsid w:val="00DA1066"/>
    <w:rsid w:val="00DA1224"/>
    <w:rsid w:val="00DA27AD"/>
    <w:rsid w:val="00DA289B"/>
    <w:rsid w:val="00DA3210"/>
    <w:rsid w:val="00DA3691"/>
    <w:rsid w:val="00DA3A22"/>
    <w:rsid w:val="00DA3F5C"/>
    <w:rsid w:val="00DA4EA9"/>
    <w:rsid w:val="00DA5E31"/>
    <w:rsid w:val="00DA6187"/>
    <w:rsid w:val="00DA637C"/>
    <w:rsid w:val="00DA6C2D"/>
    <w:rsid w:val="00DA715E"/>
    <w:rsid w:val="00DA7C66"/>
    <w:rsid w:val="00DB0683"/>
    <w:rsid w:val="00DB09C4"/>
    <w:rsid w:val="00DB0C7F"/>
    <w:rsid w:val="00DB0CAF"/>
    <w:rsid w:val="00DB0EC0"/>
    <w:rsid w:val="00DB1291"/>
    <w:rsid w:val="00DB1921"/>
    <w:rsid w:val="00DB2005"/>
    <w:rsid w:val="00DB26B5"/>
    <w:rsid w:val="00DB342D"/>
    <w:rsid w:val="00DB3745"/>
    <w:rsid w:val="00DB38AF"/>
    <w:rsid w:val="00DB461B"/>
    <w:rsid w:val="00DB5A70"/>
    <w:rsid w:val="00DB748C"/>
    <w:rsid w:val="00DB7891"/>
    <w:rsid w:val="00DB7C7E"/>
    <w:rsid w:val="00DB7D8A"/>
    <w:rsid w:val="00DC03B4"/>
    <w:rsid w:val="00DC0FF3"/>
    <w:rsid w:val="00DC159B"/>
    <w:rsid w:val="00DC2072"/>
    <w:rsid w:val="00DC3274"/>
    <w:rsid w:val="00DC3EC3"/>
    <w:rsid w:val="00DC5A0A"/>
    <w:rsid w:val="00DC7708"/>
    <w:rsid w:val="00DD1E13"/>
    <w:rsid w:val="00DD1E65"/>
    <w:rsid w:val="00DD1F96"/>
    <w:rsid w:val="00DD300A"/>
    <w:rsid w:val="00DD303E"/>
    <w:rsid w:val="00DD3240"/>
    <w:rsid w:val="00DD3897"/>
    <w:rsid w:val="00DD4091"/>
    <w:rsid w:val="00DD48CC"/>
    <w:rsid w:val="00DD537C"/>
    <w:rsid w:val="00DD5458"/>
    <w:rsid w:val="00DD5750"/>
    <w:rsid w:val="00DD59F2"/>
    <w:rsid w:val="00DD64BD"/>
    <w:rsid w:val="00DD656A"/>
    <w:rsid w:val="00DD71E2"/>
    <w:rsid w:val="00DD789B"/>
    <w:rsid w:val="00DD7D6A"/>
    <w:rsid w:val="00DE0084"/>
    <w:rsid w:val="00DE0370"/>
    <w:rsid w:val="00DE0C13"/>
    <w:rsid w:val="00DE0D07"/>
    <w:rsid w:val="00DE2107"/>
    <w:rsid w:val="00DE2290"/>
    <w:rsid w:val="00DE52E4"/>
    <w:rsid w:val="00DE60EB"/>
    <w:rsid w:val="00DE6DDA"/>
    <w:rsid w:val="00DE71E9"/>
    <w:rsid w:val="00DE7559"/>
    <w:rsid w:val="00DF18BE"/>
    <w:rsid w:val="00DF1AE3"/>
    <w:rsid w:val="00DF1DD8"/>
    <w:rsid w:val="00DF2E1D"/>
    <w:rsid w:val="00DF2F2D"/>
    <w:rsid w:val="00DF3864"/>
    <w:rsid w:val="00DF3D5F"/>
    <w:rsid w:val="00DF443E"/>
    <w:rsid w:val="00DF687A"/>
    <w:rsid w:val="00DF727F"/>
    <w:rsid w:val="00E00542"/>
    <w:rsid w:val="00E019DC"/>
    <w:rsid w:val="00E02348"/>
    <w:rsid w:val="00E02D1C"/>
    <w:rsid w:val="00E02EE7"/>
    <w:rsid w:val="00E03915"/>
    <w:rsid w:val="00E04109"/>
    <w:rsid w:val="00E043DB"/>
    <w:rsid w:val="00E04872"/>
    <w:rsid w:val="00E0561D"/>
    <w:rsid w:val="00E104D2"/>
    <w:rsid w:val="00E10E5B"/>
    <w:rsid w:val="00E116CB"/>
    <w:rsid w:val="00E119FB"/>
    <w:rsid w:val="00E11EBC"/>
    <w:rsid w:val="00E12837"/>
    <w:rsid w:val="00E13164"/>
    <w:rsid w:val="00E13605"/>
    <w:rsid w:val="00E13A51"/>
    <w:rsid w:val="00E147A3"/>
    <w:rsid w:val="00E149C1"/>
    <w:rsid w:val="00E153F8"/>
    <w:rsid w:val="00E15A90"/>
    <w:rsid w:val="00E15BA5"/>
    <w:rsid w:val="00E16CBE"/>
    <w:rsid w:val="00E2065E"/>
    <w:rsid w:val="00E23648"/>
    <w:rsid w:val="00E23794"/>
    <w:rsid w:val="00E243DD"/>
    <w:rsid w:val="00E24DE4"/>
    <w:rsid w:val="00E24E94"/>
    <w:rsid w:val="00E259B4"/>
    <w:rsid w:val="00E25E41"/>
    <w:rsid w:val="00E27353"/>
    <w:rsid w:val="00E27B95"/>
    <w:rsid w:val="00E3088B"/>
    <w:rsid w:val="00E30D9E"/>
    <w:rsid w:val="00E31426"/>
    <w:rsid w:val="00E3198C"/>
    <w:rsid w:val="00E31A64"/>
    <w:rsid w:val="00E3216F"/>
    <w:rsid w:val="00E328B9"/>
    <w:rsid w:val="00E33572"/>
    <w:rsid w:val="00E33578"/>
    <w:rsid w:val="00E34AFE"/>
    <w:rsid w:val="00E35E62"/>
    <w:rsid w:val="00E36AEC"/>
    <w:rsid w:val="00E426AD"/>
    <w:rsid w:val="00E42EE7"/>
    <w:rsid w:val="00E433A3"/>
    <w:rsid w:val="00E43AC5"/>
    <w:rsid w:val="00E43DB8"/>
    <w:rsid w:val="00E44AE8"/>
    <w:rsid w:val="00E44D0A"/>
    <w:rsid w:val="00E451BF"/>
    <w:rsid w:val="00E50C6B"/>
    <w:rsid w:val="00E50D85"/>
    <w:rsid w:val="00E51B9E"/>
    <w:rsid w:val="00E52188"/>
    <w:rsid w:val="00E52DDA"/>
    <w:rsid w:val="00E52F5A"/>
    <w:rsid w:val="00E545F7"/>
    <w:rsid w:val="00E54CA7"/>
    <w:rsid w:val="00E54D8A"/>
    <w:rsid w:val="00E54EA4"/>
    <w:rsid w:val="00E55076"/>
    <w:rsid w:val="00E5521A"/>
    <w:rsid w:val="00E55CA2"/>
    <w:rsid w:val="00E5670F"/>
    <w:rsid w:val="00E571F4"/>
    <w:rsid w:val="00E57A1C"/>
    <w:rsid w:val="00E60920"/>
    <w:rsid w:val="00E61607"/>
    <w:rsid w:val="00E62319"/>
    <w:rsid w:val="00E641ED"/>
    <w:rsid w:val="00E6434B"/>
    <w:rsid w:val="00E646F0"/>
    <w:rsid w:val="00E64D50"/>
    <w:rsid w:val="00E6616B"/>
    <w:rsid w:val="00E6690B"/>
    <w:rsid w:val="00E66B84"/>
    <w:rsid w:val="00E7020B"/>
    <w:rsid w:val="00E70393"/>
    <w:rsid w:val="00E70D21"/>
    <w:rsid w:val="00E714A9"/>
    <w:rsid w:val="00E7187C"/>
    <w:rsid w:val="00E71BB4"/>
    <w:rsid w:val="00E71E2E"/>
    <w:rsid w:val="00E71E4F"/>
    <w:rsid w:val="00E72F9B"/>
    <w:rsid w:val="00E740F5"/>
    <w:rsid w:val="00E74606"/>
    <w:rsid w:val="00E74A47"/>
    <w:rsid w:val="00E76B31"/>
    <w:rsid w:val="00E774CE"/>
    <w:rsid w:val="00E77630"/>
    <w:rsid w:val="00E800B7"/>
    <w:rsid w:val="00E801BF"/>
    <w:rsid w:val="00E80557"/>
    <w:rsid w:val="00E80738"/>
    <w:rsid w:val="00E80C10"/>
    <w:rsid w:val="00E82169"/>
    <w:rsid w:val="00E8264E"/>
    <w:rsid w:val="00E83789"/>
    <w:rsid w:val="00E838F8"/>
    <w:rsid w:val="00E83ABE"/>
    <w:rsid w:val="00E84019"/>
    <w:rsid w:val="00E8436E"/>
    <w:rsid w:val="00E84450"/>
    <w:rsid w:val="00E8460A"/>
    <w:rsid w:val="00E84D75"/>
    <w:rsid w:val="00E856A7"/>
    <w:rsid w:val="00E861C2"/>
    <w:rsid w:val="00E903B3"/>
    <w:rsid w:val="00E90468"/>
    <w:rsid w:val="00E90F57"/>
    <w:rsid w:val="00E91529"/>
    <w:rsid w:val="00E919CF"/>
    <w:rsid w:val="00E9233E"/>
    <w:rsid w:val="00E9357B"/>
    <w:rsid w:val="00E939D5"/>
    <w:rsid w:val="00E93BE8"/>
    <w:rsid w:val="00E94884"/>
    <w:rsid w:val="00E94913"/>
    <w:rsid w:val="00E94E1D"/>
    <w:rsid w:val="00E95327"/>
    <w:rsid w:val="00E95453"/>
    <w:rsid w:val="00E95470"/>
    <w:rsid w:val="00E957FC"/>
    <w:rsid w:val="00E96795"/>
    <w:rsid w:val="00E9693E"/>
    <w:rsid w:val="00E96ED9"/>
    <w:rsid w:val="00E96FA1"/>
    <w:rsid w:val="00E9730E"/>
    <w:rsid w:val="00E97FAE"/>
    <w:rsid w:val="00EA06BF"/>
    <w:rsid w:val="00EA1467"/>
    <w:rsid w:val="00EA1A48"/>
    <w:rsid w:val="00EA1F43"/>
    <w:rsid w:val="00EA2059"/>
    <w:rsid w:val="00EA208D"/>
    <w:rsid w:val="00EA209C"/>
    <w:rsid w:val="00EA287B"/>
    <w:rsid w:val="00EA395D"/>
    <w:rsid w:val="00EA475A"/>
    <w:rsid w:val="00EA5327"/>
    <w:rsid w:val="00EA5530"/>
    <w:rsid w:val="00EA5955"/>
    <w:rsid w:val="00EA7D44"/>
    <w:rsid w:val="00EB06BF"/>
    <w:rsid w:val="00EB182E"/>
    <w:rsid w:val="00EB1E16"/>
    <w:rsid w:val="00EB22AE"/>
    <w:rsid w:val="00EB2BDA"/>
    <w:rsid w:val="00EB38F6"/>
    <w:rsid w:val="00EB3CFB"/>
    <w:rsid w:val="00EB4515"/>
    <w:rsid w:val="00EB46E2"/>
    <w:rsid w:val="00EB49EA"/>
    <w:rsid w:val="00EB5130"/>
    <w:rsid w:val="00EB5AE0"/>
    <w:rsid w:val="00EB5DBC"/>
    <w:rsid w:val="00EB6E79"/>
    <w:rsid w:val="00EB74B4"/>
    <w:rsid w:val="00EB76CC"/>
    <w:rsid w:val="00EB7E0D"/>
    <w:rsid w:val="00EC112E"/>
    <w:rsid w:val="00EC127C"/>
    <w:rsid w:val="00EC19A8"/>
    <w:rsid w:val="00EC2750"/>
    <w:rsid w:val="00EC3CAB"/>
    <w:rsid w:val="00EC4482"/>
    <w:rsid w:val="00EC4506"/>
    <w:rsid w:val="00EC5F94"/>
    <w:rsid w:val="00EC69D9"/>
    <w:rsid w:val="00EC6A65"/>
    <w:rsid w:val="00EC7C15"/>
    <w:rsid w:val="00EC7CAE"/>
    <w:rsid w:val="00EC7F73"/>
    <w:rsid w:val="00ED0D3D"/>
    <w:rsid w:val="00ED1B4E"/>
    <w:rsid w:val="00ED2630"/>
    <w:rsid w:val="00ED2B1C"/>
    <w:rsid w:val="00ED4200"/>
    <w:rsid w:val="00ED42ED"/>
    <w:rsid w:val="00ED4A27"/>
    <w:rsid w:val="00ED4A4A"/>
    <w:rsid w:val="00ED5B91"/>
    <w:rsid w:val="00ED71F1"/>
    <w:rsid w:val="00ED7F82"/>
    <w:rsid w:val="00EE0523"/>
    <w:rsid w:val="00EE0F8D"/>
    <w:rsid w:val="00EE16F4"/>
    <w:rsid w:val="00EE30DD"/>
    <w:rsid w:val="00EE3C7E"/>
    <w:rsid w:val="00EE412B"/>
    <w:rsid w:val="00EE43F6"/>
    <w:rsid w:val="00EE4617"/>
    <w:rsid w:val="00EE46BA"/>
    <w:rsid w:val="00EE480D"/>
    <w:rsid w:val="00EE5346"/>
    <w:rsid w:val="00EE53FD"/>
    <w:rsid w:val="00EE7365"/>
    <w:rsid w:val="00EE76BA"/>
    <w:rsid w:val="00EF0ED0"/>
    <w:rsid w:val="00EF2146"/>
    <w:rsid w:val="00EF297E"/>
    <w:rsid w:val="00EF30B6"/>
    <w:rsid w:val="00EF32A7"/>
    <w:rsid w:val="00EF399B"/>
    <w:rsid w:val="00EF5182"/>
    <w:rsid w:val="00EF550D"/>
    <w:rsid w:val="00EF6CE0"/>
    <w:rsid w:val="00EF721B"/>
    <w:rsid w:val="00EF7AA9"/>
    <w:rsid w:val="00F00247"/>
    <w:rsid w:val="00F00DC7"/>
    <w:rsid w:val="00F015BB"/>
    <w:rsid w:val="00F0173E"/>
    <w:rsid w:val="00F01DA5"/>
    <w:rsid w:val="00F01E36"/>
    <w:rsid w:val="00F02A68"/>
    <w:rsid w:val="00F02C56"/>
    <w:rsid w:val="00F03141"/>
    <w:rsid w:val="00F031AB"/>
    <w:rsid w:val="00F048F0"/>
    <w:rsid w:val="00F0518D"/>
    <w:rsid w:val="00F05B46"/>
    <w:rsid w:val="00F05B4D"/>
    <w:rsid w:val="00F0691A"/>
    <w:rsid w:val="00F06A6D"/>
    <w:rsid w:val="00F06DDF"/>
    <w:rsid w:val="00F072F4"/>
    <w:rsid w:val="00F10333"/>
    <w:rsid w:val="00F10714"/>
    <w:rsid w:val="00F11468"/>
    <w:rsid w:val="00F118C4"/>
    <w:rsid w:val="00F11A11"/>
    <w:rsid w:val="00F11C87"/>
    <w:rsid w:val="00F11CC8"/>
    <w:rsid w:val="00F11DBC"/>
    <w:rsid w:val="00F12A1B"/>
    <w:rsid w:val="00F12B76"/>
    <w:rsid w:val="00F14201"/>
    <w:rsid w:val="00F14E77"/>
    <w:rsid w:val="00F16739"/>
    <w:rsid w:val="00F16CA4"/>
    <w:rsid w:val="00F16D3E"/>
    <w:rsid w:val="00F17918"/>
    <w:rsid w:val="00F20424"/>
    <w:rsid w:val="00F20636"/>
    <w:rsid w:val="00F20939"/>
    <w:rsid w:val="00F20950"/>
    <w:rsid w:val="00F20FB1"/>
    <w:rsid w:val="00F223C3"/>
    <w:rsid w:val="00F2245B"/>
    <w:rsid w:val="00F230C6"/>
    <w:rsid w:val="00F23F37"/>
    <w:rsid w:val="00F2472C"/>
    <w:rsid w:val="00F2537B"/>
    <w:rsid w:val="00F25E71"/>
    <w:rsid w:val="00F26568"/>
    <w:rsid w:val="00F2730B"/>
    <w:rsid w:val="00F27C99"/>
    <w:rsid w:val="00F27D12"/>
    <w:rsid w:val="00F300A7"/>
    <w:rsid w:val="00F3148A"/>
    <w:rsid w:val="00F31DED"/>
    <w:rsid w:val="00F32BE4"/>
    <w:rsid w:val="00F32C7A"/>
    <w:rsid w:val="00F3302F"/>
    <w:rsid w:val="00F340CB"/>
    <w:rsid w:val="00F34460"/>
    <w:rsid w:val="00F34755"/>
    <w:rsid w:val="00F34EF6"/>
    <w:rsid w:val="00F353E7"/>
    <w:rsid w:val="00F35ECF"/>
    <w:rsid w:val="00F36255"/>
    <w:rsid w:val="00F3667D"/>
    <w:rsid w:val="00F371FF"/>
    <w:rsid w:val="00F37821"/>
    <w:rsid w:val="00F37905"/>
    <w:rsid w:val="00F37B49"/>
    <w:rsid w:val="00F40130"/>
    <w:rsid w:val="00F40BDA"/>
    <w:rsid w:val="00F40E86"/>
    <w:rsid w:val="00F411CE"/>
    <w:rsid w:val="00F41428"/>
    <w:rsid w:val="00F41894"/>
    <w:rsid w:val="00F418E5"/>
    <w:rsid w:val="00F42817"/>
    <w:rsid w:val="00F42BC4"/>
    <w:rsid w:val="00F44285"/>
    <w:rsid w:val="00F44DF0"/>
    <w:rsid w:val="00F4572D"/>
    <w:rsid w:val="00F45F42"/>
    <w:rsid w:val="00F4613D"/>
    <w:rsid w:val="00F46F6D"/>
    <w:rsid w:val="00F47C6C"/>
    <w:rsid w:val="00F50214"/>
    <w:rsid w:val="00F509F2"/>
    <w:rsid w:val="00F50D63"/>
    <w:rsid w:val="00F50E3E"/>
    <w:rsid w:val="00F511FA"/>
    <w:rsid w:val="00F547D1"/>
    <w:rsid w:val="00F54A9D"/>
    <w:rsid w:val="00F54FAD"/>
    <w:rsid w:val="00F564C5"/>
    <w:rsid w:val="00F5662E"/>
    <w:rsid w:val="00F56F84"/>
    <w:rsid w:val="00F60262"/>
    <w:rsid w:val="00F60457"/>
    <w:rsid w:val="00F60ADE"/>
    <w:rsid w:val="00F60B05"/>
    <w:rsid w:val="00F60D02"/>
    <w:rsid w:val="00F611D0"/>
    <w:rsid w:val="00F612EE"/>
    <w:rsid w:val="00F617B7"/>
    <w:rsid w:val="00F624F7"/>
    <w:rsid w:val="00F63A70"/>
    <w:rsid w:val="00F64A3F"/>
    <w:rsid w:val="00F64C8D"/>
    <w:rsid w:val="00F6512D"/>
    <w:rsid w:val="00F66582"/>
    <w:rsid w:val="00F672AE"/>
    <w:rsid w:val="00F6749C"/>
    <w:rsid w:val="00F67873"/>
    <w:rsid w:val="00F679A7"/>
    <w:rsid w:val="00F700A4"/>
    <w:rsid w:val="00F72EC8"/>
    <w:rsid w:val="00F72FA7"/>
    <w:rsid w:val="00F739E6"/>
    <w:rsid w:val="00F7582F"/>
    <w:rsid w:val="00F7649B"/>
    <w:rsid w:val="00F76EA3"/>
    <w:rsid w:val="00F76EEB"/>
    <w:rsid w:val="00F772A4"/>
    <w:rsid w:val="00F7746E"/>
    <w:rsid w:val="00F77869"/>
    <w:rsid w:val="00F80B34"/>
    <w:rsid w:val="00F81273"/>
    <w:rsid w:val="00F82522"/>
    <w:rsid w:val="00F82913"/>
    <w:rsid w:val="00F8335B"/>
    <w:rsid w:val="00F845E0"/>
    <w:rsid w:val="00F846B5"/>
    <w:rsid w:val="00F84E1A"/>
    <w:rsid w:val="00F851ED"/>
    <w:rsid w:val="00F85E97"/>
    <w:rsid w:val="00F861AB"/>
    <w:rsid w:val="00F86498"/>
    <w:rsid w:val="00F86D96"/>
    <w:rsid w:val="00F87DE1"/>
    <w:rsid w:val="00F87E16"/>
    <w:rsid w:val="00F87EE5"/>
    <w:rsid w:val="00F92DDC"/>
    <w:rsid w:val="00F933E5"/>
    <w:rsid w:val="00F93F27"/>
    <w:rsid w:val="00F9400B"/>
    <w:rsid w:val="00F9425C"/>
    <w:rsid w:val="00F9443A"/>
    <w:rsid w:val="00F95535"/>
    <w:rsid w:val="00F96A9F"/>
    <w:rsid w:val="00F96DD7"/>
    <w:rsid w:val="00FA0F16"/>
    <w:rsid w:val="00FA18AE"/>
    <w:rsid w:val="00FA2A90"/>
    <w:rsid w:val="00FA31C0"/>
    <w:rsid w:val="00FA36EF"/>
    <w:rsid w:val="00FA472E"/>
    <w:rsid w:val="00FA4784"/>
    <w:rsid w:val="00FA6853"/>
    <w:rsid w:val="00FA726F"/>
    <w:rsid w:val="00FA733E"/>
    <w:rsid w:val="00FA74C6"/>
    <w:rsid w:val="00FA7E96"/>
    <w:rsid w:val="00FA7FBF"/>
    <w:rsid w:val="00FB0447"/>
    <w:rsid w:val="00FB1223"/>
    <w:rsid w:val="00FB21B5"/>
    <w:rsid w:val="00FB2C54"/>
    <w:rsid w:val="00FB2CD8"/>
    <w:rsid w:val="00FB36CB"/>
    <w:rsid w:val="00FB405A"/>
    <w:rsid w:val="00FB4322"/>
    <w:rsid w:val="00FB46FF"/>
    <w:rsid w:val="00FB48AC"/>
    <w:rsid w:val="00FB49F0"/>
    <w:rsid w:val="00FB5855"/>
    <w:rsid w:val="00FB58C9"/>
    <w:rsid w:val="00FB6239"/>
    <w:rsid w:val="00FB6282"/>
    <w:rsid w:val="00FC0325"/>
    <w:rsid w:val="00FC06F1"/>
    <w:rsid w:val="00FC0E20"/>
    <w:rsid w:val="00FC0F6D"/>
    <w:rsid w:val="00FC1332"/>
    <w:rsid w:val="00FC1C77"/>
    <w:rsid w:val="00FC3319"/>
    <w:rsid w:val="00FC3620"/>
    <w:rsid w:val="00FC47E1"/>
    <w:rsid w:val="00FC5316"/>
    <w:rsid w:val="00FC5374"/>
    <w:rsid w:val="00FC5739"/>
    <w:rsid w:val="00FC596F"/>
    <w:rsid w:val="00FC66B0"/>
    <w:rsid w:val="00FC742B"/>
    <w:rsid w:val="00FD111D"/>
    <w:rsid w:val="00FD14B5"/>
    <w:rsid w:val="00FD19CE"/>
    <w:rsid w:val="00FD2D20"/>
    <w:rsid w:val="00FD3479"/>
    <w:rsid w:val="00FD35CA"/>
    <w:rsid w:val="00FD3F61"/>
    <w:rsid w:val="00FD5420"/>
    <w:rsid w:val="00FD6A2D"/>
    <w:rsid w:val="00FD6B3B"/>
    <w:rsid w:val="00FD7B81"/>
    <w:rsid w:val="00FD7EDA"/>
    <w:rsid w:val="00FE07C9"/>
    <w:rsid w:val="00FE0A7A"/>
    <w:rsid w:val="00FE1B0A"/>
    <w:rsid w:val="00FE2264"/>
    <w:rsid w:val="00FE2842"/>
    <w:rsid w:val="00FE2A1C"/>
    <w:rsid w:val="00FE2FC3"/>
    <w:rsid w:val="00FE2FF1"/>
    <w:rsid w:val="00FE3960"/>
    <w:rsid w:val="00FE3B75"/>
    <w:rsid w:val="00FE3F9D"/>
    <w:rsid w:val="00FE467D"/>
    <w:rsid w:val="00FE4942"/>
    <w:rsid w:val="00FE535D"/>
    <w:rsid w:val="00FE577F"/>
    <w:rsid w:val="00FE5B70"/>
    <w:rsid w:val="00FE5BEE"/>
    <w:rsid w:val="00FE706E"/>
    <w:rsid w:val="00FF0050"/>
    <w:rsid w:val="00FF0158"/>
    <w:rsid w:val="00FF0300"/>
    <w:rsid w:val="00FF0462"/>
    <w:rsid w:val="00FF0A5B"/>
    <w:rsid w:val="00FF0BDF"/>
    <w:rsid w:val="00FF22FF"/>
    <w:rsid w:val="00FF23F5"/>
    <w:rsid w:val="00FF24A8"/>
    <w:rsid w:val="00FF30E7"/>
    <w:rsid w:val="00FF3F05"/>
    <w:rsid w:val="00FF412B"/>
    <w:rsid w:val="00FF57CE"/>
    <w:rsid w:val="00FF5D37"/>
    <w:rsid w:val="00FF5FAB"/>
    <w:rsid w:val="00FF61A6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C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C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oxorgan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xorgani.org" TargetMode="External"/><Relationship Id="rId5" Type="http://schemas.openxmlformats.org/officeDocument/2006/relationships/hyperlink" Target="http://www.voxorgan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Susanne Meyer-Binder</dc:creator>
  <cp:lastModifiedBy>Windows-Benutzer</cp:lastModifiedBy>
  <cp:revision>4</cp:revision>
  <cp:lastPrinted>2026-02-02T13:55:00Z</cp:lastPrinted>
  <dcterms:created xsi:type="dcterms:W3CDTF">2026-02-02T13:53:00Z</dcterms:created>
  <dcterms:modified xsi:type="dcterms:W3CDTF">2026-02-02T13:56:00Z</dcterms:modified>
</cp:coreProperties>
</file>